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B8C5" w14:textId="77777777" w:rsidR="006A44A2" w:rsidRPr="00F915E9" w:rsidRDefault="006A44A2" w:rsidP="00F915E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915E9">
        <w:rPr>
          <w:rFonts w:ascii="Verdana" w:hAnsi="Verdana"/>
          <w:color w:val="000000"/>
        </w:rPr>
        <w:t>Ксения без головы</w:t>
      </w:r>
    </w:p>
    <w:p w14:paraId="6E433ADA" w14:textId="77777777" w:rsidR="00B41364" w:rsidRPr="00F915E9" w:rsidRDefault="00B41364" w:rsidP="00F915E9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F915E9">
        <w:rPr>
          <w:rFonts w:ascii="Verdana" w:hAnsi="Verdana"/>
          <w:b w:val="0"/>
          <w:color w:val="000000"/>
          <w:sz w:val="24"/>
        </w:rPr>
        <w:t>Кир Булычев</w:t>
      </w:r>
    </w:p>
    <w:p w14:paraId="24359C8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C1DC8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Удалова поехала на дачу к Малютке Скуратовой, школьной подруге.</w:t>
      </w:r>
    </w:p>
    <w:p w14:paraId="2334F9F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Москвичу или человеку из иного мегаполиса может показаться смешным, что гуслярцы, жители такого небольшого городка, заводят дачи.</w:t>
      </w:r>
    </w:p>
    <w:p w14:paraId="4266159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ведь еще лет сорок назад на баржеремонтном предприятии и в горсовете стали выделять садовые участки. В то время дачи были ничтожными, мелкими, а садовые участки давали никакие урожаи.</w:t>
      </w:r>
    </w:p>
    <w:p w14:paraId="6156A5F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наши дни все изменилось.</w:t>
      </w:r>
    </w:p>
    <w:p w14:paraId="542A788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Садовые участки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шесть соток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украсили могучие яблони и сливы, а домики большей частью покосились. Зато ближе к Великому Гусляру новые гуслярцы построили себе ряд коттеджей. Для неосведомленных: коттедж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это трехэтажная крепость из красного кирпича с бойницами на первых двух, с соляриями на третьем, гаражом и сауной в подвалах и подземным ходом в лес.</w:t>
      </w:r>
    </w:p>
    <w:p w14:paraId="7C5DE36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 Малютки, женщины крупной, за что ее еще во втором классе прозвали так уменьшительно, дача была первого поколения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то есть финский домик из отходов производства. Зато поспели в большом количестве яблоки, мелкие и кислые, на базар не отвезешь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никто не купит, но друзьям и родственникам можно подарить.</w:t>
      </w:r>
    </w:p>
    <w:p w14:paraId="38E9A78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Сначала ее дочка с зятем собирали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собирали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не собрали, потом жена первого мужа с детьми собирала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не собрала, вот и наступила очередь Ксении Удаловой. Потому что если не собрать, то пойдут яблоки под снег.</w:t>
      </w:r>
    </w:p>
    <w:p w14:paraId="76CCE06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чувствовала себя обязанной Малютке, привезла с собой колбасы, кекса, пива в бутылках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по стоимости куда больше, чем все яблоки скуратовского сада.</w:t>
      </w:r>
    </w:p>
    <w:p w14:paraId="2CC99AA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Сам сбор фруктов разочаровал: яблоки были червивыми, побитыми (те, которые упали) и поклеванными птицами (которые остались).</w:t>
      </w:r>
    </w:p>
    <w:p w14:paraId="4D3E93D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потом подружки славно посидели, употребили пиво, поболтали о болезнях и внуках, провели время до самой темноты, и тут Ксения спохватилась: последний автобус до Великого Гусляра отходит в двадцать пятьдесят! Не успеешь на него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другого пути в город уже нет. Корнелий сойдет с ума, если жена пропадет на всю ночь, и не столько от ревности, сколько от страха, что ее растерзали какие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нибудь звери. Хотя со зверями вокруг Гусляра туго. Истребили.</w:t>
      </w:r>
    </w:p>
    <w:p w14:paraId="74BB830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еще дождик зарядил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все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таки конец августа, начинаются осенние непогоды.</w:t>
      </w:r>
    </w:p>
    <w:p w14:paraId="589E025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Малютка делала вид, что готова проводить Ксению до остановки, а Ксения, хоть и хотела бы идти до автобуса не одна, отказалась от проводов, потому что понимала: ей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потом ехать в автобусе, в тепле и на свету, в коллективе пассажиров, а вот Малютке топать в десятом часу в опасном одиночестве по пустому поселку.</w:t>
      </w:r>
    </w:p>
    <w:p w14:paraId="40CCFEB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Поцеловались, Малютка проводила подругу до калитки, Ксения уравновесила сумки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обе были килограммов по восемь. Но русской женщине таскать сумки привычно, даже по глинистой дорожке, даже под дождем, даже два километра. Ведь яблоки, хоть и дрянь, но бесплатные, можно и на варенье пустить, и на сок, и на компот.</w:t>
      </w:r>
    </w:p>
    <w:p w14:paraId="1354083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шла под дождем и жалела, что не взяла с собой зонтик. Но в какой руке зонтик нести? В третьей?.. Она все надеялась на попутку, однако до самой шоссейки попутки не появилось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разъехались уже дачники.</w:t>
      </w:r>
    </w:p>
    <w:p w14:paraId="19CC3B7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Идти было утомительно, и Ксения несколько раз останавливалась, чтобы перевести дух, тем более руки оттянула.</w:t>
      </w:r>
    </w:p>
    <w:p w14:paraId="4B12060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Половину пути она прошла. Повернула за угол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теперь оставалась одна улица, но длинная, и почти все фонари побиты. И зачем люди бьют фонари?</w:t>
      </w:r>
    </w:p>
    <w:p w14:paraId="0D7DB3B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Сзади послышались шаги.</w:t>
      </w:r>
    </w:p>
    <w:p w14:paraId="2A64AC1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Это были шаги как во сне, в кошмаре. Будто чувствуешь, что кто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тебя догоняет, чтобы задушить, и хочется верить, что это лишь твое воображение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а шаги все ближе!</w:t>
      </w:r>
    </w:p>
    <w:p w14:paraId="732B50D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пошла быстрее. Под ногами скользило, хлюпало, когда сапог попадал в лужу.</w:t>
      </w:r>
    </w:p>
    <w:p w14:paraId="5FCA0BF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Надо бы обернуться и увидеть, что следом семенит всего лишь беззаботная старушка, но повернуть голову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выше твоих сил.</w:t>
      </w:r>
    </w:p>
    <w:p w14:paraId="65391ED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Ксения ускорила шаги, а шаги сзади, как привязанные, тоже застучали чаще. Только бы не сбиться на бег, подумала, но дыхание уже рвалось из груди так, что стало ясно: стоит побежать, и сердце разорвется.</w:t>
      </w:r>
    </w:p>
    <w:p w14:paraId="5B61662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Шаги приближались. Неотвратимо.</w:t>
      </w:r>
    </w:p>
    <w:p w14:paraId="4299325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потеряла равновесие, схватилась за острую верхушку штакетника, и калитка на заросший участок, над которой тяжело нависали грозди спелой рябины, растворилась, приглашая Ксению спрятаться там, как яблоня из сказки.</w:t>
      </w:r>
    </w:p>
    <w:p w14:paraId="0A2D590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послушалась.</w:t>
      </w:r>
    </w:p>
    <w:p w14:paraId="08BDFD9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Усыпанная листьями тропинка, что вела к даче, отражала свет одинокого фонаря, светившего над верандой.</w:t>
      </w:r>
    </w:p>
    <w:p w14:paraId="7BB6A10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Сейчас подожду здесь, сказала себе Ксения, он пройдет мимо, и я пойду себе спокойно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284DAB6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Ах, как устроен человек! В нем существует не одна, нет, не одна, а по крайней мере три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четыре успокоительные системы. Надо только отыскать зацепку для успокоения. А для этого человеку дано воображение. Оно выстроит схему или нарисует картину, куда более убедительную, чем сама жизнь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6B6022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когда, уже дойдя до чужой веранды, Ксения услышала, как скрипнула калитка (это входящий человек толкнул ее, полуоткрытую, плечом), у нее подкосились ноги. От полной неожиданности.</w:t>
      </w:r>
    </w:p>
    <w:p w14:paraId="4F7DB40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 могло этого быть! Ведь самый худший вариант мы не рассматриваем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у нас есть целый ряд утешительных картин!</w:t>
      </w:r>
    </w:p>
    <w:p w14:paraId="246FBE1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обозначился темным силуэтом. И в этом силуэте, в движениях, в постановке плеч, наклоне кепки, прижавшей голову, в хромоте, как у бродячей собаки, была такая слепая, безжалостная угроза, что Ксении захотелось одного: сжаться в комочек, уползти в кусты орешника за углом домика и проснуться только утром, под солнцем, проснуться от детских голосов и птичьего щебета.</w:t>
      </w:r>
    </w:p>
    <w:p w14:paraId="6DDD555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кинулась в кусты. А преследователь не стал ломиться за ней следом. Словно бывал здесь не раз, он взял правее и пошел узкой тропинкой так, чтобы перехватить Ксению.</w:t>
      </w:r>
    </w:p>
    <w:p w14:paraId="5F20FA7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 счастью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а то бы умерла от страха,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Ксения не знала, что в руке у преследователя тяжелая палка.</w:t>
      </w:r>
    </w:p>
    <w:p w14:paraId="0F36C40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Чуть не столкнувшись с ним, Ксения увидела слева приоткрытое окно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кажется, жильцы еще не покинули свой дом и в этот вечер, возможно, пошли в гости к соседям.</w:t>
      </w:r>
    </w:p>
    <w:p w14:paraId="430A73D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Пожилая, грузная, малоподвижная Ксения ни за что бы не смогла влезть в окно, открытое на уровне груди. Но это в обыденной жизни. А тут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нога на кирпичную завалинку, животом о подоконник и головой вниз. Так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через окно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и ввалилась в комнату, ударившись о ножку кровати.</w:t>
      </w:r>
    </w:p>
    <w:p w14:paraId="0309F2C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было темно, но сразу стало еще темнее: силуэт преследователя закрыл просвет окна.</w:t>
      </w:r>
    </w:p>
    <w:p w14:paraId="2FB31AE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На четвереньках (чтобы подняться, уже нет ни сил, ни времени) Ксения двинулась к двери в соседнюю комнату. Глаза уже совсем привыкли к темноте, и она все видела, как кошка.</w:t>
      </w:r>
    </w:p>
    <w:p w14:paraId="051ADCC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Бух! Это преследователь влез в окно и направился следом за Ксенией. Он явно не спешил: знал, видно, что из следующей комнаты выхода нет. Тут Ксения вскочила на ноги и кинулась к окну, но оно оказалось заперто.</w:t>
      </w:r>
    </w:p>
    <w:p w14:paraId="7294306E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Вот он стоит в двери и лениво поводит головой, высматривая Ксению. И еще бормочет себе под нос:</w:t>
      </w:r>
    </w:p>
    <w:p w14:paraId="3A12D50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где этот долбаный выключатель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что я, шарить должен?</w:t>
      </w:r>
    </w:p>
    <w:p w14:paraId="7F82A10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тут Ксения поняла: жизнь ее кончилась. По его голосу поняла: кончилась.</w:t>
      </w:r>
    </w:p>
    <w:p w14:paraId="5168EB6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Вспыхнул свет (лампочка под бумажным абажуром)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такой яркий, что Ксения зажмурилась. А потом встретилась взглядом с тяжелыми тупыми глазами убийцы.</w:t>
      </w:r>
    </w:p>
    <w:p w14:paraId="411AADB2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глядел на Ксению, но, казалось, ее не видел. Или действительно не видел. Посмотрел в угол комнаты, затем, пройдясь пару метров, за шкаф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И Ксения инстинктивно поняла: случилось чудо! И чтобы оно продержалось еще немного времени, не лопнув, как воздушный шарик, ей надо быть неподвижной и неслышной.</w:t>
      </w:r>
    </w:p>
    <w:p w14:paraId="37866E1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Где ты, зараза?.. Куда</w:t>
      </w:r>
      <w:r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он шагнул к окну и стал дергать шпингалет,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куда проскочила?</w:t>
      </w:r>
    </w:p>
    <w:p w14:paraId="3B3B305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Он дошел до двери, потом одним прыжком развернулся. Ксения уже успела разглядеть его: плотная, приземистая скотина, бритая голова, низкий лоб. И глаза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будто пробуравленные, чтобы стрелять из них, как из пистолетов.</w:t>
      </w:r>
    </w:p>
    <w:p w14:paraId="68B96ED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Точно разочарованный лев, упустивший антилопу, он стал шуровать по комнатам, открывал ящики комода, отодвигал кровати. Но жертвы нигде не было.</w:t>
      </w:r>
    </w:p>
    <w:p w14:paraId="2CDDF8A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стояла почти не дыша. Она ждала. Потому что затеплилась необъяснимая надежда: он скоро уйдет. Он ее не видит.</w:t>
      </w:r>
    </w:p>
    <w:p w14:paraId="5A993AF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Словно она и вправду стала невидимая.</w:t>
      </w:r>
    </w:p>
    <w:p w14:paraId="4378123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5E89F6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75DF89F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BDB73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Проклиная Ксению, будто она его жестоко обидела, и поколотив на кухне посуду, бандит наконец ушел. Всё, тишина!</w:t>
      </w:r>
    </w:p>
    <w:p w14:paraId="582A2F5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Вскоре Ксения потушила свет, села на продавленный диван и стала дрожать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из нее все тепло вышло. Потом, даже не думая, что делает, взяла плед, лежавший рядом, развернула его, накрылась и, подобрав ноги в сапогах, задремала. И сколько длилось забытье, она не знала.</w:t>
      </w:r>
    </w:p>
    <w:p w14:paraId="6565FFB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Потом ее как ударило! За дверью послышался шум.</w:t>
      </w:r>
    </w:p>
    <w:p w14:paraId="150F8EF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присела и так оставалась, будто завороженная.</w:t>
      </w:r>
    </w:p>
    <w:p w14:paraId="10EC1C6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нас гости были,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пропел детский голос.</w:t>
      </w:r>
    </w:p>
    <w:p w14:paraId="4D0B701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Кто не запер, когда уходили?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возмутился мужской голос.</w:t>
      </w:r>
    </w:p>
    <w:p w14:paraId="4AD905A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же и не запер!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 женский голос.</w:t>
      </w:r>
    </w:p>
    <w:p w14:paraId="02BB31A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передней комнате зажегся свет. Потом ребенок зажег свет в комнате, где на диване, как истукан, сидела Ксения.</w:t>
      </w:r>
    </w:p>
    <w:p w14:paraId="626BFCC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Смотри, мама!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крикнул ребенок.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Яблоки!</w:t>
      </w:r>
    </w:p>
    <w:p w14:paraId="63CC36F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проследила за его взглядом и увидела, что одна из ее сумок с яблоками лежит посреди комнаты. Часть яблок высыпалась на пол.</w:t>
      </w:r>
    </w:p>
    <w:p w14:paraId="2C6614E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только гости, но и подарки,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засмеялся отец.</w:t>
      </w:r>
    </w:p>
    <w:p w14:paraId="633B991C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Яблоки плохие,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сказала мать,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 нас лучше.</w:t>
      </w:r>
    </w:p>
    <w:p w14:paraId="006DA8C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Они говорили, спорили. Они стояли в двух метрах от Ксении и нарочно ее не замечали. Словно хитрили.</w:t>
      </w:r>
    </w:p>
    <w:p w14:paraId="09F1B45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уж ей стало совсем неловко. Она поднялась с дивана. Диван заскрипел. Хозяева, как по команде, повернулись к нему.</w:t>
      </w:r>
    </w:p>
    <w:p w14:paraId="189F33D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Что это?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насторожилась мать.</w:t>
      </w:r>
    </w:p>
    <w:p w14:paraId="2E95594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Ей не ответили.</w:t>
      </w:r>
    </w:p>
    <w:p w14:paraId="328DB1A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Теперь Ксения выпрямилась. Сразу скрипнули половицы.</w:t>
      </w:r>
    </w:p>
    <w:p w14:paraId="00E5E546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Кто здесь?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отец.</w:t>
      </w:r>
    </w:p>
    <w:p w14:paraId="0E9958B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устала трепетать. Как только она заметила просвет между членами семейства, тут же кинулась вперед.</w:t>
      </w:r>
    </w:p>
    <w:p w14:paraId="2BEDB2C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Конечно, они почувствовали движение воздуха и в удивлении обернулись. Но почему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Ксению не увидели.</w:t>
      </w:r>
    </w:p>
    <w:p w14:paraId="58F113E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Она выбежала наружу, под дождь, в темноту. Никто ее не преследовал.</w:t>
      </w:r>
    </w:p>
    <w:p w14:paraId="3396407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Зря, подумала, не взяла сумку! Не столько яблок жалко, как сумки, почти новой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И, переваливаясь как утка, побежала. А шагов через двадцать натолкнулась на свою вторую сумку с яблоками, совсем плохонькую.</w:t>
      </w:r>
    </w:p>
    <w:p w14:paraId="2633049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При страшном невезении, бывает, и везет.</w:t>
      </w:r>
    </w:p>
    <w:p w14:paraId="0E450BE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подняла сумку и торопливо засеменила к автобусной остановке. Сеял дождь, и она промокла как цуцик.</w:t>
      </w:r>
    </w:p>
    <w:p w14:paraId="09E5482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Последний автобус, если верить расписанию, уже ушел. Но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опять везение: как раз тут он и появился, сверкая теплыми огнями, уютный и большой. Номер 45, «Пьяный Бор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Великий Гусляр».</w:t>
      </w:r>
    </w:p>
    <w:p w14:paraId="3C0CAC7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Автобус притормозил, но тут же снова стал набирать скорость. Ксения кинулась за ним и на бегу замолотила в дверь. Видно, водитель Ксению не заметил, однако на стук среагировал.</w:t>
      </w:r>
    </w:p>
    <w:p w14:paraId="4D4258CE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Она поднялась по ступенькам, втащила за собой сумку.</w:t>
      </w:r>
    </w:p>
    <w:p w14:paraId="0555BA6B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Спасибо!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крикнула водителю.</w:t>
      </w:r>
    </w:p>
    <w:p w14:paraId="44DD5DB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автобусе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только парочка целующихся подростков. Сначала они на Ксению и не посмотрели, но потом парень сказал:</w:t>
      </w:r>
    </w:p>
    <w:p w14:paraId="7B60C37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и дела! Тетка без головы.</w:t>
      </w:r>
    </w:p>
    <w:p w14:paraId="4A38915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Ксения уселась, а парочка вновь принялась целоваться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772C850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Такое стечение обстоятельств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дождь, темнота, почти пустой автобус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и привело к тому, что Ксения до самого дома не догадывалась, что стала невидимой. Представляете: раза три за дорогу она посмотрела на часы, часы были на невидимой руке, но Ксения их видела, а отсутствия руки не замечала. Так и доехала до Гусляра.</w:t>
      </w:r>
    </w:p>
    <w:p w14:paraId="01F94AB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B54126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6B913EB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21247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Невидимая Ксения спокойно дошла по ночному Гусляру до своего дома, и если ей встретились два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три обывателя, то они не удивились ее внешнему виду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начисто отсутствовала лишь голова. Но когда она подходила к своему подъезду, к нему же подходил сварливый старик Ложкин, который гулял с собачкой Пушком, беспородным истериком.</w:t>
      </w:r>
    </w:p>
    <w:p w14:paraId="1880C57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Именно эта собачонка и подняла страшный шум, когда увидела, что Ксения явилась домой без головы.</w:t>
      </w:r>
    </w:p>
    <w:p w14:paraId="1F24571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Ложкин не стал собаку одергивать, так как считал ее умной и сторожевой, а сторожить, по его понятию, означало «подавать сигналы по инстанциям».</w:t>
      </w:r>
    </w:p>
    <w:p w14:paraId="502D3C8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Сам же он видел плохо, поскольку страдал редкой в наши дни болезнью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куриной слепотой.</w:t>
      </w:r>
    </w:p>
    <w:p w14:paraId="7277217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решил было, что это, верно, не Ксения, а кто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воровской специальности. Лезет, замаскировавшись.</w:t>
      </w:r>
    </w:p>
    <w:p w14:paraId="5F4ABA3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куда!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начал кричать.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Ты чего по нашим сараям лазишь?</w:t>
      </w:r>
    </w:p>
    <w:p w14:paraId="50D621C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На шум открылось окно на втором этаже. У этого окна уже давно сидел Корнелий Иванович Удалов, супруг Ксении, который сильно переживал, куда делась благоверная.</w:t>
      </w:r>
    </w:p>
    <w:p w14:paraId="41D999D1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Чего там?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подал голос сверху.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Это ты, Ксюша?</w:t>
      </w:r>
    </w:p>
    <w:p w14:paraId="53EEC35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Ответить Ксения не смогла, потому что Ложкин стал оттеснять ее от дома, защищая собственность. Собачка продолжала истерично лаять. Удалов пытался понять, что там, внизу, происходит. И тут из подъезда выскочил профессор Лев Христофорович Минц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 атласном халате, подарке магараджи Вайсуробада, которого Минц избавил от тараканов. Профессор уже давно временно поселился в Великом Гусляре, чтобы в тишине и покое ставить опыты и совершать гениальные открытия. Хотя надо сказать, что ни покоя, ни тишины он тут не нашел.</w:t>
      </w:r>
    </w:p>
    <w:p w14:paraId="09C7AC7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Итак, выскочив из подъезда на крики и лай, Лев Христофорович увидел Ксению Удалову без головы и кистей рук, Ложкина с собачонкой и Удалова, пытающегося спрыгнуть со второго этажа.</w:t>
      </w:r>
    </w:p>
    <w:p w14:paraId="4C30AB0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Спокойно!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сразу оценил ситуацию профессор, которому приходилось наблюдать людей в самых различных обличиях.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Ксения, советую вам немедленно идти домой и ложиться спать.</w:t>
      </w:r>
    </w:p>
    <w:p w14:paraId="021EC654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только сначала душ приму,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ответила Ксения,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а то простужусь. Окоченела вся.</w:t>
      </w:r>
    </w:p>
    <w:p w14:paraId="71AB2542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Даже испытанному жизнью Льву Христофоровичу было нелегко слышать голос, который возникал из некой глубины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то есть там, где кончалось тело Ксении Удаловой.</w:t>
      </w:r>
    </w:p>
    <w:p w14:paraId="4DC13D4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ты, Корнелий,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приказал профессор ее мужу,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немедленно, не глядя на Ксению, спускайся ко мне, поговорить надо.</w:t>
      </w:r>
    </w:p>
    <w:p w14:paraId="0958B7B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я пошла?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спросила Ксения.</w:t>
      </w:r>
    </w:p>
    <w:p w14:paraId="2B8CC90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Завтра в восемь утра быть у меня!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велел Минц.</w:t>
      </w:r>
    </w:p>
    <w:p w14:paraId="53094B24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Ложкин тем временем крикнул:</w:t>
      </w:r>
    </w:p>
    <w:p w14:paraId="26947AF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Так дело не пойдет! Я сейчас милицию вызову.</w:t>
      </w:r>
    </w:p>
    <w:p w14:paraId="293F5717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вызовешь,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спокойно возразил Минц.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Тебе спать пора: врачи прописали.</w:t>
      </w:r>
    </w:p>
    <w:p w14:paraId="7DFCC7A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тогда во дворе воцарился покой.</w:t>
      </w:r>
    </w:p>
    <w:p w14:paraId="6584114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вскоре, уже дома, вскрикнул Корнелий Иванович: на плохо освещенной лестнице он увидел свою жену без головы. Однако усталая Ксения на то не прореагировала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мало ли из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за чего кричит ее муж! Он уж скоро пятьдесят лет кричит. И прошла в квартиру.</w:t>
      </w:r>
    </w:p>
    <w:p w14:paraId="1697D93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Что с ней случилось?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Удалов Минца.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Ей оторвало голову? Это не опасно?</w:t>
      </w:r>
    </w:p>
    <w:p w14:paraId="5A75CA1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Голова на месте. Но невидимая!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прошептал профессор.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Теперь так: осторожненько, чтобы не травмировать жену, загляни в ванную, проверь, вся ли Ксения невидимая или только частями. Понял?</w:t>
      </w:r>
    </w:p>
    <w:p w14:paraId="73D6680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не понять!</w:t>
      </w:r>
    </w:p>
    <w:p w14:paraId="0362FEE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Кажется, она в каком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шоке и потому сама не понимает, в чем ее беда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Если к утру не придет в себя, будем искать пути к излечению.</w:t>
      </w:r>
    </w:p>
    <w:p w14:paraId="07D912A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Думаешь, опасно?</w:t>
      </w:r>
    </w:p>
    <w:p w14:paraId="2DAC3488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тебе не отвечу, друг, пока не догадаюсь, чем же вызвано это заболевание. Иди домой, загляни в ванную, а потом тихонько ложись спать и делай вид, что ничего не произошло.</w:t>
      </w:r>
    </w:p>
    <w:p w14:paraId="426805E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в этот момент страшный, пронзительный, подобный воплю смертельно раненной серны, крик потряс ночной Великий Гусляр. Замолк оркестр на эстраде городского парка, перестали целоваться влюбленные, взлетели стаи заснувших было ворон, заверещали, будто в икоте, сторожевые сигналки иномарок. Это Ксения Удалова, войдя к себе домой, мимоходом посмотрела в зеркало и ужаснулась: головы на привычном месте не было!</w:t>
      </w:r>
    </w:p>
    <w:p w14:paraId="2BB7F14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Нет, не удалось дотянуть до утра.</w:t>
      </w:r>
    </w:p>
    <w:p w14:paraId="4AAFC94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подхватил рыдающую жену и увлек ее в квартиру Минца, в его кабинет.</w:t>
      </w:r>
    </w:p>
    <w:p w14:paraId="54CA2B4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EBCF69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7380CFF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B6913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Значит, он шел за тобой?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повторил Минц за соседкой.</w:t>
      </w:r>
    </w:p>
    <w:p w14:paraId="09ECDEA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Шел и молчал.</w:t>
      </w:r>
    </w:p>
    <w:p w14:paraId="5F260B4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если ты быстрее, то и он быстрее?</w:t>
      </w:r>
    </w:p>
    <w:p w14:paraId="518A6FA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еще дождь ледяной, буквально ледяной.</w:t>
      </w:r>
    </w:p>
    <w:p w14:paraId="46E9B4C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 ты испытывала?</w:t>
      </w:r>
    </w:p>
    <w:p w14:paraId="0ECA0E9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что? Ужас испытывала.</w:t>
      </w:r>
    </w:p>
    <w:p w14:paraId="789E82D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во сне? Как кошмар?</w:t>
      </w:r>
    </w:p>
    <w:p w14:paraId="740E0642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Во сне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это еще детские штучки. Хуже! Я думала, что умираю. Что уже умерла, безвозвратно.</w:t>
      </w:r>
    </w:p>
    <w:p w14:paraId="59130CE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когда увидела</w:t>
      </w:r>
      <w:r w:rsidRPr="00F915E9">
        <w:rPr>
          <w:rFonts w:ascii="Verdana" w:hAnsi="Verdana"/>
          <w:color w:val="000000"/>
          <w:sz w:val="20"/>
        </w:rPr>
        <w:t>...</w:t>
      </w:r>
    </w:p>
    <w:p w14:paraId="4AE4098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Он был такой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как я и боялась! Именно такой. Человек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смерть.</w:t>
      </w:r>
    </w:p>
    <w:p w14:paraId="294DB48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ты поняла</w:t>
      </w:r>
      <w:r w:rsidRPr="00F915E9">
        <w:rPr>
          <w:rFonts w:ascii="Verdana" w:hAnsi="Verdana"/>
          <w:color w:val="000000"/>
          <w:sz w:val="20"/>
        </w:rPr>
        <w:t>...</w:t>
      </w:r>
    </w:p>
    <w:p w14:paraId="2513023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 тот момент мне некуда было бежать: ни щелочки, ни окошечка, ни дырочки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ничего. Дверь одна, а он на меня от двери идет. Свет зажег и идет.</w:t>
      </w:r>
    </w:p>
    <w:p w14:paraId="654814A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всхлипнул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он переживал за жену. Но Минц вел себя совсем иначе:</w:t>
      </w:r>
    </w:p>
    <w:p w14:paraId="194C1D8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Великолепно! Исключительно! О таком можно только мечтать! Я всегда утверждал и пытался вколотить эту свою мысль в головы оксфордских так называемых мудрецов, что организм при достижении определенного уровня страха уходит в мир эскапизма.</w:t>
      </w:r>
    </w:p>
    <w:p w14:paraId="1814E6D6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Чего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чего?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не поняла Ксения. Она была напугана, подавлена и очень хотела спать.</w:t>
      </w:r>
    </w:p>
    <w:p w14:paraId="74E854B7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Минц продолжал:</w:t>
      </w:r>
    </w:p>
    <w:p w14:paraId="1006DA6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Психологически затравленный индивидуум убегает от действительности. Чтобы спастись. Он может перелететь в другую точку времени или пространства, он может, оказывается, стать невидимым. Это же открытие века! Мы с тобой, Ксения, наверное, прославимся.</w:t>
      </w:r>
    </w:p>
    <w:p w14:paraId="71F681C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можно мне вернуться обратно в свой прежний вид?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робко спросила Ксения.</w:t>
      </w:r>
    </w:p>
    <w:p w14:paraId="18DE9F7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Зачем это тебе?</w:t>
      </w:r>
    </w:p>
    <w:p w14:paraId="2F996EB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Завтра у внука в детском садике День примирения и согласия.</w:t>
      </w:r>
    </w:p>
    <w:p w14:paraId="2C39BA2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Обойдутся,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 Минц.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Несовместимые по важности события. И прошу тебя, Ксения, не выступать!</w:t>
      </w:r>
    </w:p>
    <w:p w14:paraId="3DA62E5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Слушай, Лев,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подал голос Удалов,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а когда это пройдет?</w:t>
      </w:r>
    </w:p>
    <w:p w14:paraId="2B4BF1A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Пройдет, пройдет, не беспокойся. Но в наших интересах сделать так, чтобы прошло не очень скоро.</w:t>
      </w:r>
    </w:p>
    <w:p w14:paraId="1B837DA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Ой, почему?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испугалась Ксения.</w:t>
      </w:r>
    </w:p>
    <w:p w14:paraId="1E78103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Потому, что мы должны тебя замерить, все вычислить и, главное, понять, что же такое невидимость.</w:t>
      </w:r>
    </w:p>
    <w:p w14:paraId="7F11D4D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 это такое?</w:t>
      </w:r>
    </w:p>
    <w:p w14:paraId="6A1ECF9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Вот это нам и нужно выяснить. А если повезет и природа подарит нам день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другой, то надо будет выделить в тебе чистое вещество. Скажем, «невидимий».</w:t>
      </w:r>
    </w:p>
    <w:p w14:paraId="3B0E900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Во мне нечистых вещей не бывает!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горячо откликнулась Ксения. И потом поинтересовалась: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А можно без анализов обойтись? Уж очень я утомилась.</w:t>
      </w:r>
    </w:p>
    <w:p w14:paraId="38B80A8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Можно, но не нужно,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 профессор.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Мы несем ответственность перед наукой. Сейчас сделаем анализ крови, и пойдешь баиньки.</w:t>
      </w:r>
    </w:p>
    <w:p w14:paraId="07798AE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вздохнула и позволила Льву Христофоровичу взять кровь из вены и из трех пальцев по очереди. Потом она побрела спать, а Минц, конечно же, остался у центрифуги и электронного микроскопа. И не сомкнул глаз до самого утра.</w:t>
      </w:r>
    </w:p>
    <w:p w14:paraId="5CD39FC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A594E5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144DFBD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C3617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Супруги поднялись к себе в квартиру, Ксения стала раздеваться перед сном, и тут Корнелий возблагодарил судьбу за то, что остальные члены семьи уже спят. Зрелище было не для слабонервных.</w:t>
      </w:r>
    </w:p>
    <w:p w14:paraId="787EDD7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Рубашка гуляла при свете ночника до тех пор, пока Ксения, со свойственным женщинам легкомыслием, не уселась на табуреточку у трюмо, чтобы перед сном помазать себя увлажняющим кремом. Уселась, глянула в зеркало, и тут пальцы ее ослабли. Она переползла к постели и на ходу тихо завыла:</w:t>
      </w:r>
    </w:p>
    <w:p w14:paraId="3602B96E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Гаси свет, гаси свет, негодяй! Прекрати издеваться над женщиной.</w:t>
      </w:r>
    </w:p>
    <w:p w14:paraId="2190886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темноте стало полегче. А когда зашла луна, то стало совсем хорошо. И спали они подобно небесным созданиям, пока их не разбудили утренние птицы. Тут все началось снова.</w:t>
      </w:r>
    </w:p>
    <w:p w14:paraId="40CDB04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За ночь Ксения забыла о своем недостатке. Спокойно отправилась в ванную, из которой в этот момент выходил ее внук, Максимка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младший.</w:t>
      </w:r>
    </w:p>
    <w:p w14:paraId="2DF0A455" w14:textId="4AD12672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Внук увидел бабушкин халат в розочках, который плыл по воздуху сам по себе и напевал песню из бабушкиного детства:</w:t>
      </w:r>
    </w:p>
    <w:p w14:paraId="54BCAFEA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DD131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Нас утро встречает прохладой,</w:t>
      </w:r>
    </w:p>
    <w:p w14:paraId="53332F4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Нас блеском встречает река.</w:t>
      </w:r>
    </w:p>
    <w:p w14:paraId="6DA8A3C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Кудрявая, что ж ты не рада</w:t>
      </w:r>
    </w:p>
    <w:p w14:paraId="79A02152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Веселому пенью гудка?</w:t>
      </w:r>
    </w:p>
    <w:p w14:paraId="01478160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2B35C3" w14:textId="65B58F4E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Мама!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крикнул внук и зарыдал.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Бабуся голову потеряла! И ноги тоже!</w:t>
      </w:r>
    </w:p>
    <w:p w14:paraId="07BA2DC5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Голову твоя бабуся давно потеряла,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откликнулась из своей комнаты невестка.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Забыла, что обещала с утра в домовую кухню за кефирчиком сбегать!</w:t>
      </w:r>
    </w:p>
    <w:p w14:paraId="0C7A8D5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мальчик продолжал рыдать, поэтому невестке пришлось выйти в коридор, где она и лишилась чувств. В общем, когда Ксения явилась к профессору Минцу лечиться от невидимости, в ее доме царила полная разруха.</w:t>
      </w:r>
    </w:p>
    <w:p w14:paraId="548C69D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Вся закутанная и очкастая, она являла собой зрелище устрашающее.</w:t>
      </w:r>
    </w:p>
    <w:p w14:paraId="29C4476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Профессор!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заголосила прямо с порога.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Признавайся, я теперь обречена?</w:t>
      </w:r>
    </w:p>
    <w:p w14:paraId="69F3F10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Против каждого яда есть противоядие,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 Минц.</w:t>
      </w:r>
    </w:p>
    <w:p w14:paraId="4E72F66E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Тихонько вошел Удалов и присел на стул в углу.</w:t>
      </w:r>
    </w:p>
    <w:p w14:paraId="2B64C61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убежден,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продолжал Минц, подготавливая документацию,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что мы победим эту болезнь.</w:t>
      </w:r>
    </w:p>
    <w:p w14:paraId="540FF19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Все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таки болезнь?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Удалов.</w:t>
      </w:r>
    </w:p>
    <w:p w14:paraId="02B3FF2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Любое ненормальное состояние организма мы зовем болезнью, хотя на самом деле тут вовсе не болезнь. Это защитная реакция. Я убежден, что в отдаленном прошлом, в конце кайнозоя, когда наши еще примитивные предки были беззащитны перед страшными хищниками, эволюция сделала человеку подарок: в момент смертельной опасности он становился невидимым!</w:t>
      </w:r>
    </w:p>
    <w:p w14:paraId="4E50581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Так чего же он потом снова видимым стал?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Корнелий.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Гулял бы себе!</w:t>
      </w:r>
    </w:p>
    <w:p w14:paraId="7B4FDA1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Невидимость имеет недостатки,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возразил Лев Христофорович.</w:t>
      </w:r>
    </w:p>
    <w:p w14:paraId="416ED1F7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Имеет,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согласилась Ксения. Невидимость ей уже надоела, тем более что пока оставалось неясным, как ее использовать в хозяйстве.</w:t>
      </w:r>
    </w:p>
    <w:p w14:paraId="5379C55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Минц продолжал:</w:t>
      </w:r>
    </w:p>
    <w:p w14:paraId="0193DDC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Мне удалось выделить несколько молекул активного компонента. Сейчас мы поместим его в питательный раствор, и надеюсь, что через несколько дней получим достаточно вещества, чтобы начать работу над антидотом, то есть лекарством от невидимости.</w:t>
      </w:r>
    </w:p>
    <w:p w14:paraId="20AF6F2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с ума сошел, Лев Христофорович!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воскликнул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 что ты обрекаешь нашу семью?</w:t>
      </w:r>
    </w:p>
    <w:p w14:paraId="0548524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Можно подумать, что это я запугал твою жену чуть не до смерти!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обиделся Лев Христофорович.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Если ты мне не доверяешь, то можешь отправить Ксюшу в Москву или даже в Токио.</w:t>
      </w:r>
    </w:p>
    <w:p w14:paraId="4288959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помогут?</w:t>
      </w:r>
    </w:p>
    <w:p w14:paraId="0CDEA6D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Кто знает! Наука с этим еще не сталкивалась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Но скорее всего, вокруг этого дела, то есть Ксении, столкнутся интересы крупных финансовых и политических группировок. Ее разберут на атомы и забудут собрать обратно.</w:t>
      </w:r>
    </w:p>
    <w:p w14:paraId="54B463DF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Шантаж!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подвел итог дискуссии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Пошли, Ксения, домой. Нет в мире правды!</w:t>
      </w:r>
    </w:p>
    <w:p w14:paraId="276837F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Минц пожал плечами и крикнул им вслед:</w:t>
      </w:r>
    </w:p>
    <w:p w14:paraId="64377297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Вернетесь ко мне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куда вам еще деваться, бедные вы мои!</w:t>
      </w:r>
    </w:p>
    <w:p w14:paraId="3E33FAB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Удаловы его уже не слушали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6B266C5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Когда в дом приходит горе, то семья, как мелкая человеческая ячейка, зачастую закукливается, отгораживается от внешнего мира и старается пережить беду в изоляции. Так и Удаловы. Даже Минц, считавший себя другом Удалова, не мог понять, что семья ищет спасения в самой себе. Поэтому, проводив взглядом несчастных соседей, он принялся рассуждать далее.</w:t>
      </w:r>
    </w:p>
    <w:p w14:paraId="3C16227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Возможно ли, чтобы всемогущая природа ограничилась только изобретением невидимости для своих беззащитных фаворитов? Или природа придумала что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еще? Например: жертва, спасаясь от хищника, мгновенно перемещается в пространстве. Скажем, так: пещерный лев или саблезубый тигр кидается на человека, который прижался к стене пещеры, но вдруг жертва исчезает, и когти смыкаются в пустоте! А жертва в этот момент уже вкушает дикую редиску в двух километрах от пещеры.</w:t>
      </w:r>
    </w:p>
    <w:p w14:paraId="3835DEC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Забавно? Но почему бы природе не пойти и на такой эксперимент?</w:t>
      </w:r>
    </w:p>
    <w:p w14:paraId="05AFD86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Теперь стоит задуматься над тем, почему впоследствии человек утерял такие чудесные способности. Пропали ли они совсем или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60CA62E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Поток плодотворных размышлений профессора был прерван стуком в дверь. Минц давно собирался починить звонок, но руки никак не доходили, потому и крикнул привычно:</w:t>
      </w:r>
    </w:p>
    <w:p w14:paraId="6E4FFB3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Заходите, всегда открыто!</w:t>
      </w:r>
    </w:p>
    <w:p w14:paraId="0D664CC6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Корреспондент «Гуслярского знамени» Михаил Стендаль, очкастый, сутулый, теперь уже поседевший, но, как всегда, рассеянный, начал с упрека:</w:t>
      </w:r>
    </w:p>
    <w:p w14:paraId="289BF3E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Лев Христофорович! Весь город шумит, а вы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молчок.</w:t>
      </w:r>
    </w:p>
    <w:p w14:paraId="01E9236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Михаил, я тебя не понимаю!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удивился профессор.</w:t>
      </w:r>
    </w:p>
    <w:p w14:paraId="67FF5C7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Страдания Ксении Удаловой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ваша работа?</w:t>
      </w:r>
    </w:p>
    <w:p w14:paraId="4A8B105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работа матушки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природы.</w:t>
      </w:r>
    </w:p>
    <w:p w14:paraId="53FF5CB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Без шуток, Лев Христофорович! Правда ли, что Ксения Удалова стала невидимой вся или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или только частями тела?</w:t>
      </w:r>
    </w:p>
    <w:p w14:paraId="069469F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Спрашивай у нее.</w:t>
      </w:r>
    </w:p>
    <w:p w14:paraId="06B1026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Она не отвечает.</w:t>
      </w:r>
    </w:p>
    <w:p w14:paraId="4FB586E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да, вопрос деликатный,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заметил Минц. А потом понял, что в любом случае феномен Удаловой уже не утаить. И тогда пусть выгоду извлечет Миша Стендаль, а не какие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приезжие писаки. Эти тут же налетят!</w:t>
      </w:r>
    </w:p>
    <w:p w14:paraId="0204235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он доступно разъяснил сотруднику «Гуслярского знамени» теорию эволюции человека, с поправками на то, что удалось понять прошедшей ночью:</w:t>
      </w:r>
    </w:p>
    <w:p w14:paraId="73CC3331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Именно способность становиться невидимым позволила неандертальцу или кроманьонцу выжить в тех тяжелых условиях!</w:t>
      </w:r>
    </w:p>
    <w:p w14:paraId="7BD4CB4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Мишу Стендаля так легко не проведешь.</w:t>
      </w:r>
    </w:p>
    <w:p w14:paraId="2D88142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Лев Христофорович, а что же Ксения все ходит и ходит невидимой?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 xml:space="preserve">Если так будет продолжаться, то это приведет к трагедии. У нее же нервная </w:t>
      </w:r>
      <w:r w:rsidR="00B41364" w:rsidRPr="00F915E9">
        <w:rPr>
          <w:rFonts w:ascii="Verdana" w:hAnsi="Verdana"/>
          <w:color w:val="000000"/>
          <w:sz w:val="20"/>
        </w:rPr>
        <w:lastRenderedPageBreak/>
        <w:t>система не выдержит. Вот у древних, кажется, было проще: исчез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появился, исчез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появился, и без проблем. А Ксения?</w:t>
      </w:r>
    </w:p>
    <w:p w14:paraId="5878F0A8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Может быть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Может быть, тело нашей Ксении не приспособлено к таким превращениям?</w:t>
      </w:r>
    </w:p>
    <w:p w14:paraId="32B53F7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ушел, торопясь передать в редакцию сенсационный материал, а Минц глубоко задумался.</w:t>
      </w:r>
    </w:p>
    <w:p w14:paraId="6E516BC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A1D664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0FAA8D4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FA933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Минц сидел дома и думал, а Ксения, закутанная и в черных очках, сходила в магазин.</w:t>
      </w:r>
    </w:p>
    <w:p w14:paraId="53ED93B2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по городу уже поползли слухи о случившемся с ней несчастье. Люди подходили, пытались заглянуть под очки, тыкали пальцами в ее одежду. И в конце концов внимание народа Ксении надоело. Когда в очереди за детским кефиром какая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незнакомая старуха принялась уговаривать: «Покажи личико!»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Ксения одним движением сорвала с себя черные очки, платок, развязала шарф и обернула к старухе черный провал вместо головы.</w:t>
      </w:r>
    </w:p>
    <w:p w14:paraId="5C47E5C9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Убивають!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завопила старуха и кинулась прочь.</w:t>
      </w:r>
    </w:p>
    <w:p w14:paraId="4D472CD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мигом собравшейся толпе сначала посмеялись, а потом стали смотреть на Ксению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без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головы с подозрением: не заразная ли она, а может, это влияние радиации?</w:t>
      </w:r>
    </w:p>
    <w:p w14:paraId="3E90A96C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что, нагляделись?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спросила у народа Ксения.</w:t>
      </w:r>
    </w:p>
    <w:p w14:paraId="4EC0623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Корнелий Удалов, отправившийся следом за женой в магазин, подошел к Ксении, но не для того чтобы вмешиваться, а лишь подстраховывать ее. Ибо взволнованная Ксения опасна в первую очередь самой себе.</w:t>
      </w:r>
    </w:p>
    <w:p w14:paraId="4585750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старуха, которая убежала с криками, Удалову не понравилась. Он полагал, что всех старух в городе знает в лицо. Поэтому и пошел за ней сразу.</w:t>
      </w:r>
    </w:p>
    <w:p w14:paraId="2BE6A612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Тем временем к Ксении протиснулась Ванда Казимировна Савич и сказала:</w:t>
      </w:r>
    </w:p>
    <w:p w14:paraId="4A7DB9E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я тебя буквально не узнала. Только потом узнала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по пальто. Я всегда считала, что сидит оно на тебе, как на корове седло. Но теперь лица нет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и проблемы с одеждой у тебя тоже нет.</w:t>
      </w:r>
    </w:p>
    <w:p w14:paraId="5452E4E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Давай не будем суетиться, Ванда,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ответила Ксения.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Завидуешь мне, так бы и сказала.</w:t>
      </w:r>
    </w:p>
    <w:p w14:paraId="0B248561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почему я должна завидовать несчастному уроду?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удивилась Ванда Казимировна.</w:t>
      </w:r>
    </w:p>
    <w:p w14:paraId="131D9FB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усмехнулась, обозначив на невидимом лице невидимую улыбку:</w:t>
      </w:r>
    </w:p>
    <w:p w14:paraId="7284581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Уроду не уроду, но теперь я в любую заграничную группу могу внедриться. В любой поезд или автобус, даже на любой самолет. Ты денежки выкладываешь, в очереди за визой мучаешься, на пограничном контроле унижаешься, а я, как тень невидимая, проскользну на любые Гавайские острова, поняла?</w:t>
      </w:r>
    </w:p>
    <w:p w14:paraId="5A353251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Тебя определят!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возмутилась Ванда Казимировна, но как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смущенно, потому что Ксения задела чувствительную струну в ее сердце.</w:t>
      </w:r>
    </w:p>
    <w:p w14:paraId="45D828E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 тех пор как рухнула Советская империя и наступила демократия, супруги Савичи открыли для себя иностранный мир. Они побывали в ряде круизов и съездили на автобусе по странам Бенилюкса. В наступающем году планировали Таиланд. Ванде удалось в жизни кое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чего поднакопить, но она слишком верила в незыблемость советских рублей, и когда рубли растворились в реке истории, положение Савичей пошатнулось. Теперь круизы давались ой как нелегко!</w:t>
      </w:r>
    </w:p>
    <w:p w14:paraId="10A66A8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Ванда Казимировна почувствовала, что идея Ксении, рожденная в ходе их сегодняшней дискуссии, вполне плодотворна. Но теперь плоды достанутся не Савичам, а Ксении, которую раньше даже в Париж пряником нельзя было выманить!</w:t>
      </w:r>
    </w:p>
    <w:p w14:paraId="5B51AEDC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Поймают, разоблачат!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продолжала свое Ванда Казимировна, шагая рядом с товаркой.</w:t>
      </w:r>
    </w:p>
    <w:p w14:paraId="67AE046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Ксения, нанеся сокрушительный удар по самолюбию Ванды, успокоилась и сказала вполне добро:</w:t>
      </w:r>
    </w:p>
    <w:p w14:paraId="19EB3B5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не расстраивайся. Лев Христофорович у меня анализ крови взял, хочет вывести невидимое вещество, и тогда его будут в аптеках продавать.</w:t>
      </w:r>
    </w:p>
    <w:p w14:paraId="704FFEE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Чепуха!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откликнулась Ванда.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Такого вещества быть не может.</w:t>
      </w:r>
    </w:p>
    <w:p w14:paraId="47F2A14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Почему это?</w:t>
      </w:r>
    </w:p>
    <w:p w14:paraId="42223E5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Потому, что тогда каждый террорист, любой бен Ладен, сможет невидимость в аптеке купить, и наступит гибель всему человечеству.</w:t>
      </w:r>
    </w:p>
    <w:p w14:paraId="36BF759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как?</w:t>
      </w:r>
    </w:p>
    <w:p w14:paraId="6A0FDD3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так! Он в Кремль войдет, как к себе домой, дверь в кабинет президента ногой откроет.</w:t>
      </w:r>
    </w:p>
    <w:p w14:paraId="7DA6E810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что такое несешь? Замолчи сейчас же!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Ксения даже перепугалась, будто это она подвергла опасности жизнь президента нашей державы.</w:t>
      </w:r>
    </w:p>
    <w:p w14:paraId="0721A08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То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Ванда почувствовала, что взяла реванш.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Отказываешься от своих слов?</w:t>
      </w:r>
    </w:p>
    <w:p w14:paraId="3018387B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Конечно, конечно!</w:t>
      </w:r>
    </w:p>
    <w:p w14:paraId="2C3B8D9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была готова даже все покупки отдать Ванде. Ведь в ней жила неистребимая боязливость и нежелание связываться с властью. Но как отказаться от обсуждения самого события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ее невидимости? Тем более когда уже весь город об этом трезвонит.</w:t>
      </w:r>
    </w:p>
    <w:p w14:paraId="03B2C71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трезвонил не только город.</w:t>
      </w:r>
    </w:p>
    <w:p w14:paraId="7C8BDDB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Затрезвонил телефон в кабинете директора ЦРУ, то есть американского разведывательного управления, которое так гордится тем, что ему известно все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ну, может быть, за исключением того, что еще не успело случиться.</w:t>
      </w:r>
    </w:p>
    <w:p w14:paraId="1CC6CAE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Незнакомая нам старуха, которую даже Удалов не знал в лицо, нырнула в глубокий овраг за речным техникумом и вытащила из кармана мобильник.</w:t>
      </w:r>
    </w:p>
    <w:p w14:paraId="11636DD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Движения ее стали резкими, уже сугубо мужскими, но осторожными. Слова же, тем более сказанные на английском языке, еле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еле долетали до слуха Корнелия Удалова. Но он был горд: все же выследил подозрительную старуху!</w:t>
      </w:r>
    </w:p>
    <w:p w14:paraId="2E78B99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751824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6F2C1D0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63853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Как обидно устроена жизнь, подумал Удалов. Раньше, в годы молодости, мы все верили в шпионов, выслеживали их и подозревали всех вокруг. Но тогда, как теперь стало понятно, шпионы жили только в нашем воображении, а военные тайны мы берегли для того, чтобы холодные враги не догадались, как мы от них отстали.</w:t>
      </w:r>
    </w:p>
    <w:p w14:paraId="26FA74C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Теперь же, продолжал размышлять Удалов, я вижу настоящего американского шпиона, и он докладывает своему начальству о настоящем секрете. Что делать? Бежать в районную милицию, раз наш отдел ФСБ до конца месяца закрыт на учет? В милиции ведь сочувствия не дождешься! В лучшем случае отыщется шустрик, который постарается внедриться в американскую сеть, чтобы и ему что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от щедрот противника перепало.</w:t>
      </w:r>
    </w:p>
    <w:p w14:paraId="715FFD44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Удалов был не из тех, кто капитулирует.</w:t>
      </w:r>
    </w:p>
    <w:p w14:paraId="0A84124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Эй!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крикнул он с обрыва.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Прекратите связь!</w:t>
      </w:r>
    </w:p>
    <w:p w14:paraId="07BD7839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Экскьюз ми,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быстро проговорил шпион в трубку,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дзереиз интерфиренс.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Потом он посмотрел на Удалова и спокойно спросил: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Вы ко мне?</w:t>
      </w:r>
    </w:p>
    <w:p w14:paraId="0AB9DB0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кивнул:</w:t>
      </w:r>
    </w:p>
    <w:p w14:paraId="1715725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Именно! Не вмешивайтесь в наши внутренние дела! Отстаньте наконец!</w:t>
      </w:r>
    </w:p>
    <w:p w14:paraId="2CD04DA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не ваше внутреннее дело,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почти без акцента ответил шпион.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Это проблема всего человечества, и вы, Корнелий Семенович, отлично об этом осведомлены.</w:t>
      </w:r>
    </w:p>
    <w:p w14:paraId="4E407FB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Иванович.</w:t>
      </w:r>
    </w:p>
    <w:p w14:paraId="1B6FC30E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Простите, компьютер ошибся.</w:t>
      </w:r>
    </w:p>
    <w:p w14:paraId="299ABF7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Шпион вскарабкался на верхушку обрыва и присел рядом с Удаловым на поваленное дерево.</w:t>
      </w:r>
    </w:p>
    <w:p w14:paraId="30AEECE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Войдите в мое положение,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начал 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Я готовлюсь к зимней сессии в Академии языка и литературы восемнадцатого века, и вдруг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вот буквально час назад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мне приказывают из Вашингтона лететь сюда. В богом забытый городишко на краю северной тайги! Зачем? Мне сообщают: там открыли невидимость. Проверь и пресеки, но, конечно, лучше бы купить. Много не обещай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русские так мало зарабатывают, что у них каждый доллар на счету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Конечно, я не поверил про невидимость, но вертолет, зафрахтованный совершенно официально, уже ждал меня у дверей общежития. Закурить не найдется?</w:t>
      </w:r>
    </w:p>
    <w:p w14:paraId="41C2284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Шпион снял маску старухи, и под ней оказалось милое интеллигентное лицо литературоведа в очках.</w:t>
      </w:r>
    </w:p>
    <w:p w14:paraId="508F78D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Невидимость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это моя жена,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 Удалов.</w:t>
      </w:r>
    </w:p>
    <w:p w14:paraId="2B1BBC8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Сочувствую,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вздохнул шпион.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Потому что спокойная жизнь у вас кончилась. Мы работаем оперативно, но это не значит, что ваше ФСБ не спохватится и через полчаса не увезет вашу жену в концлагерь.</w:t>
      </w:r>
    </w:p>
    <w:p w14:paraId="621C5A8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Времена не те.</w:t>
      </w:r>
    </w:p>
    <w:p w14:paraId="74C93AC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Времена всегда те. Когда речь идет о безопасности государства. Я бы на вашем месте эвакуировал жену подальше.</w:t>
      </w:r>
    </w:p>
    <w:p w14:paraId="66E04F9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меня вся надежда на профессора Минца,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честно признал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Это мой друг.</w:t>
      </w:r>
    </w:p>
    <w:p w14:paraId="465B0EC7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же, как же, он у меня есть в разработке. Гений вчерашних дней, опасности для мира уже не представляет.</w:t>
      </w:r>
    </w:p>
    <w:p w14:paraId="2E52D2D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как сказать.</w:t>
      </w:r>
    </w:p>
    <w:p w14:paraId="3A6F672F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нас свежие данные.</w:t>
      </w:r>
    </w:p>
    <w:p w14:paraId="5ED6512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уже был готов сказать шпиону о том, что не сегодня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завтра Минц выделит чистое вещество невидимости и заодно вернет Ксению в вещественное состояние, но тут спохватился. Все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таки чужой человек, еще сделает Ксюше какую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нибудь гадость! Понятно: какое им там, в США, дело до переживаний простого русского человека?</w:t>
      </w:r>
    </w:p>
    <w:p w14:paraId="5EF5737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 вам еще сообщили из Вашингтона?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Удалов, чтобы переменить тему беседы.</w:t>
      </w:r>
    </w:p>
    <w:p w14:paraId="095C15B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Там встревожены. В любой момент этот секрет может попасть в руки террористов. Тревога в Вашингтоне была бы не так велика, если бы невидимость открыли в Швейцарии или Чехии, где существуют нормы морали.</w:t>
      </w:r>
    </w:p>
    <w:p w14:paraId="2CBAEE9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у нас что, морали не существует?</w:t>
      </w:r>
    </w:p>
    <w:p w14:paraId="1A61000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отдельных лиц она есть, но лишь по отношению к близким. За пределами семьи мораль продается и покупается.</w:t>
      </w:r>
    </w:p>
    <w:p w14:paraId="164A3A0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Ну, это вы слишком!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обиделся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Русский народ издавна известен своим бескорыстием, открытостью натуры, честностью и отзывчивостью.</w:t>
      </w:r>
    </w:p>
    <w:p w14:paraId="38A1B8B9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Шпион смотрел на Удалова так странно, что тому расхотелось продолжать, и он замолчал. А шпион заговорил:</w:t>
      </w:r>
    </w:p>
    <w:p w14:paraId="2F386D4C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Ну, Удалов, даешь! Как будто из советских времен вывалился без перемен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Я помню, как в мои юные годы, на закате Советской империи, наши таможенники обычно не досматривали вашего брата, потому что знали: русские ничего дурного провезти не посмеют. Вы гордились своей невинностью, потому что с детской колыбели до гроба были перманентно напуганы. Вы отлично умели воровать внутри страны, но вовне оказывались как бы во враждебном вакууме, под микроскопом. Вы ждали провокаций и старались остаться хрустально чистыми, чтобы вас снова удостоили права съездить за рубеж и привезти оттуда шмотки или проигрыватель. Когда же удерживающие инстанции приказали долго жить, к нам кинулся непуганый народ. А непуганый русский хуже гунна. Он может пройти по миру с саблей и при этом еще посмеет кричать, что он честный, благородный и готов отдать последнюю рубашку.</w:t>
      </w:r>
    </w:p>
    <w:p w14:paraId="22C5B92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 то чтобы Удалов внутренне возражал шпиону, но слушать такое от чужестранца неприятно. В своем кругу, среди друзей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соотечественников, Корнелий Иванович мог бы выступить куда категоричнее и суровее.</w:t>
      </w:r>
    </w:p>
    <w:p w14:paraId="165CDE0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шпион все продолжал:</w:t>
      </w:r>
    </w:p>
    <w:p w14:paraId="03BE18E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могу предположить, как будут развиваться события дальше. Сначала на это нежданное открытие постарается наложить лапу мелкая доморощенная мафия. Воришки, которым захочется безнаказанно лазить по квартирам. Затем появятся акулы покрупнее, а за их спинами будут маячить организации вроде моей. И тогда произойдет крушение обыденных законов жизни. Окажется, что никакой интимности в человеческих отношениях уже нет. Разве будет не любопытно поприсутствовать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за умеренное вознаграждение, конечно,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при первой брачной ночи топ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модели или какой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нибудь вашей подружки?</w:t>
      </w:r>
    </w:p>
    <w:p w14:paraId="2ECEC49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Можно и запереться,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неуверенно возразил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 задвижку.</w:t>
      </w:r>
    </w:p>
    <w:p w14:paraId="4D57B64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Кто сможет, а кто и нет. Зато выследить неверную жену станет проще простого. И возникнет могучий бизнес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бизнес подглядывания.</w:t>
      </w:r>
    </w:p>
    <w:p w14:paraId="38F9C10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Зато появятся и средства обороны,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опять возразил Удалов.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Например, спреи. Ты заподозрил неладное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сразу нажимаешь на кнопку, и под слоем краски невидимость оказывается фикцией.</w:t>
      </w:r>
    </w:p>
    <w:p w14:paraId="606FED15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Надо еще заподозрить!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усмехнулся шпион.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А то забрызгаешь весь гостиничный номер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вовек не расплатишься!</w:t>
      </w:r>
    </w:p>
    <w:p w14:paraId="40E724E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с печалью поглядел на молодого человека в очках и произнес голосом умудренного жизнью пенсионера:</w:t>
      </w:r>
    </w:p>
    <w:p w14:paraId="7E7FAFC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ведь мы с вами обсуждаем пустяки, частности. Главное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приведет ли это открытие к войне? Или наоборот, подтолкнет человечество к миру?</w:t>
      </w:r>
    </w:p>
    <w:p w14:paraId="038804F2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 одной стороны</w:t>
      </w:r>
      <w:r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промолвил шпион. Помолчал и добавил: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Но с другой</w:t>
      </w:r>
      <w:r w:rsidRPr="00F915E9">
        <w:rPr>
          <w:rFonts w:ascii="Verdana" w:hAnsi="Verdana"/>
          <w:color w:val="000000"/>
          <w:sz w:val="20"/>
        </w:rPr>
        <w:t>...</w:t>
      </w:r>
    </w:p>
    <w:p w14:paraId="143277A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я думаю так,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заговорил Удалов твердо,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 общем и целом добра ждать не приходится. Ведь любое великое изобретение, которое вроде бы должно было облагодетельствовать человечество, превращалось в бедствие, по крайней мере поначалу.</w:t>
      </w:r>
    </w:p>
    <w:p w14:paraId="6F2617C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Смотря в чьих руках,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покачал головой шпион.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Ну я пошел, надо докладывать в ЦРУ, а то еще, не дай бог, выследят меня ваши контрразведчики, и не видать мне магистерской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э, по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вашему, кандидатской диссертации.</w:t>
      </w:r>
    </w:p>
    <w:p w14:paraId="236B887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раскланялся и пошел прочь.</w:t>
      </w:r>
    </w:p>
    <w:p w14:paraId="6F5ED5E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глядел ему вслед, и было ему грустно. Все угрожает человечеству!</w:t>
      </w:r>
    </w:p>
    <w:p w14:paraId="24400FB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над обрывом появились два человека в серых пальто. Один из них показал шпиону красную книжечку. Шпион принялся нервно протирать очки.</w:t>
      </w:r>
    </w:p>
    <w:p w14:paraId="48A8172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«Попался, голубчик!»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сказал про себя Удалов, поднялся и пошел в другую сторону. Ему не хотелось выступать свидетелем.</w:t>
      </w:r>
    </w:p>
    <w:p w14:paraId="738C2E8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E2775D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020A282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B2C27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тот момент Удалов не знал, что Лев Христофорович Минц, движимый тревожными мыслями, решился на кардинальный шаг.</w:t>
      </w:r>
    </w:p>
    <w:p w14:paraId="16DC5EA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объявил по интернету (а тем, у кого не было компьютера,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голосом через окно), что намерен провести срочное заседание Гуслярской Академии наук.</w:t>
      </w:r>
    </w:p>
    <w:p w14:paraId="1F28E9D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Пусть читателя не смущает существование Академии наук в скромном районном центре Вологодской области. Везде есть свои академии и академики. Везде есть свои университеты. Был бы техникум, а уж название университету мы придумаем.</w:t>
      </w:r>
    </w:p>
    <w:p w14:paraId="7F9FB28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учтите, что Великий Гусляр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не самый обыкновенный райцентр. События, которые там происходят, отзываются эхом в различных уголках Галактики, а некоторые персонажи нашей эпопеи, в первую очередь Корнелий Удалов, известны даже на Альдебарановых планетах.</w:t>
      </w:r>
    </w:p>
    <w:p w14:paraId="2C909B3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уж о профессоре Минце говорить не приходится! Он до сих пор не получил Нобелевской премии только потому, что различные нобелевские комитеты никак не могут решить, в какой из наук ему эту премию присуждать.</w:t>
      </w:r>
    </w:p>
    <w:p w14:paraId="429F736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Однако даже такие бескорыстные и талантливые люди, как Минц, имеют слабости. И Льву Христофоровичу не хватало человеческого внимания. Раньше, то есть до распада державы, Минца регулярно звали на семинары и конференции и даже приглашали в страны народной демократии, а вот теперь напрочь о нем забыли. Правда, остались иностранные коллеги, но для них адрес Минца всегда был за семью печатями, а нынче стал вовсе неизвестен. Понятно, что в таком вакууме Минц существовать не мог.</w:t>
      </w:r>
    </w:p>
    <w:p w14:paraId="7A1B423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тогда он создал свою собственную Академию наук.</w:t>
      </w:r>
    </w:p>
    <w:p w14:paraId="02C8CF6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На заседания собирались крайне редко, раз в квартал, для перевыборов и довыборов. А если к тому моменту созревало какое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нибудь открытие или подрастал местный гений, всё обсуждали открыто.</w:t>
      </w:r>
    </w:p>
    <w:p w14:paraId="6CC8EFD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Президентом Академии был сам Минц Лев Христофорович. Подрастали вице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президенты и действительные члены. Один из братьев Лаубазанцев, например.</w:t>
      </w:r>
    </w:p>
    <w:p w14:paraId="73A5F40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была у Льва Христофоровича мечта: выпестовать в Великом Гусляре новый мозговой центр, который сможет вывести Землю из опасного кризиса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08EC6A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Когда Корнелий Удалов прибежал к Минцу и рассказал ему о сцене в магазине, где Ксения подверглась разоблачению, и о своем споре с американским шпионом, Минц задумчиво произнес:</w:t>
      </w:r>
    </w:p>
    <w:p w14:paraId="4068752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 воздухе сгущается туман опасности. И на самом деле, если я не приму меры, человечество может погибнуть.</w:t>
      </w:r>
    </w:p>
    <w:p w14:paraId="0263034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лучше скажи,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поинтересовался Удалов,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как у тебя дела с концентратом невидимости? Смог ли ты отыскать и выделить это вещество?</w:t>
      </w:r>
    </w:p>
    <w:p w14:paraId="2B8197C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Вот именно это меня и огорчает,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 Минц.</w:t>
      </w:r>
    </w:p>
    <w:p w14:paraId="25A8971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Почему же?</w:t>
      </w:r>
    </w:p>
    <w:p w14:paraId="4FB9507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Если какой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захудалый американский агент уже рассуждает о конце света, значит, опасность близка. Американцы всегда первыми успевают к концу света.</w:t>
      </w:r>
    </w:p>
    <w:p w14:paraId="1351539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 же ты им противопоставишь?</w:t>
      </w:r>
    </w:p>
    <w:p w14:paraId="320026E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Надо вернуть средства производства народу, как учил Карл Маркс.</w:t>
      </w:r>
    </w:p>
    <w:p w14:paraId="4AE0AF4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Объяснись.</w:t>
      </w:r>
    </w:p>
    <w:p w14:paraId="28B1F8D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Невидимость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народу! Вот каким должен быть наш лозунг.</w:t>
      </w:r>
    </w:p>
    <w:p w14:paraId="4EA3F7B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думаешь, народу это надо?</w:t>
      </w:r>
    </w:p>
    <w:p w14:paraId="0364113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Народу многое надо, невидимость в том числе.</w:t>
      </w:r>
    </w:p>
    <w:p w14:paraId="30F6032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Миллион лет прожили без этого</w:t>
      </w:r>
      <w:r w:rsidRPr="00F915E9">
        <w:rPr>
          <w:rFonts w:ascii="Verdana" w:hAnsi="Verdana"/>
          <w:color w:val="000000"/>
          <w:sz w:val="20"/>
        </w:rPr>
        <w:t>...</w:t>
      </w:r>
    </w:p>
    <w:p w14:paraId="68E33579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забыл, что случилось с твоей женой?</w:t>
      </w:r>
    </w:p>
    <w:p w14:paraId="6F87420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Удалову пришлось замолчать.</w:t>
      </w:r>
    </w:p>
    <w:p w14:paraId="32FD66B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Минц с помощью Удалова обзвонил, оповестил других академиков (числом девятнадцать) и велел им без опоздания явиться в помещение кружка «Юный алхимик» при аптеке номер один. Руководил кружком провизор Савич, потому и ключи хранились у него.</w:t>
      </w:r>
    </w:p>
    <w:p w14:paraId="3E5AD96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Минц наказал Удалову проверить, в каком состоянии его жена, а потом бежать на заседание.</w:t>
      </w:r>
    </w:p>
    <w:p w14:paraId="3E52B9C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Лев Христофорович обладал удивительной интуицией. Он догадался, что подходы к аптеке могут быть перекрыты, и не хотел рисковать здоровьем и жизнью Корнелия Ивановича.</w:t>
      </w:r>
    </w:p>
    <w:p w14:paraId="06ADE91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Сам же Минц перебежками вышел к служебному входу в аптеку и затаился за какой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кучей хлама.</w:t>
      </w:r>
    </w:p>
    <w:p w14:paraId="58D3595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Сумерки выдавали засаду, вернее, несколько засад.</w:t>
      </w:r>
    </w:p>
    <w:p w14:paraId="3F1642F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Они, засадчики, не обращали внимания на прочих академиков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им нужен был Минц, потому что у него с собой должен быть секрет невидимости и даже, очевидно, сама жидкость. А ведь на международном криминальном рынке уже установилась цена: грамм концентрата невидимости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джип «широкий».</w:t>
      </w:r>
    </w:p>
    <w:p w14:paraId="541466C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Академики, оживленно переговариваясь, заняли места в комнате. Минц не появлялся. Удалов, как и было договорено, подошел к окну и опустил штору.</w:t>
      </w:r>
    </w:p>
    <w:p w14:paraId="2DB6F69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Ответом ему был разочарованный вопль бандитов, сбежавшихся в Гусляр с разных сторон света. А Минц ползком кинулся к служебному входу и через минуту уже стоял на трибуне.</w:t>
      </w:r>
    </w:p>
    <w:p w14:paraId="5F1E0D9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Его появление встретили сдержанными аплодисментами: гуслярские академики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народ серьезный и похвалами не разбрасываются.</w:t>
      </w:r>
    </w:p>
    <w:p w14:paraId="1EFB34F1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Времени у нас в обрез,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начал профессор. От его потной лысины поднималось легкое сияние.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 моим расчетам, они придут в себя и начнут штурм через две с половиной минуты.</w:t>
      </w:r>
    </w:p>
    <w:p w14:paraId="262ABD0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 залу прокатилось шуршание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шуршали авторучки, мозговые извилины, блокноты и мелкая компьютерная техника.</w:t>
      </w:r>
    </w:p>
    <w:p w14:paraId="50A3316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вы все знаете,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продолжил Минц,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наша соотечественница Ксения Удалова в результате сильного испуга стала невидимой. С этим диагнозом она обратилась ко мне, и я немедленно приступил к работе. Мне удалось выделить чистое вещество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агент, вызывающий невидимость в человеческом организме. Однако мало кто догадался, что невидимость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явление временное. Да и трудно представить себе иную ситуацию. Будь так, за время человеческой эволюции невидимые люди растеряли бы друг друга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Но представители бандитских, государственных и иностранных структур, которые изготовились сейчас, чтобы пойти на штурм нашего здания, не могут поверить в эфемерность невидимости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Теперь вот что. Мой концентрат будет действовать от часа до двух часов, это зависит от особенностей организма. Однако, прежде чем осаждающие убедятся в том, что их усилия тщетны, они могут наломать дров и перебить нас как кроликов. Есть лишь один выход. Передо мной девятнадцать пилюль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по числу членов нашей Академии. Каждый из вас немедленно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повторяю, немедленно!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проглатывает одну пилюлю. И становится невидимым на ближайший час. Невидимым он выйдет из этого дома</w:t>
      </w:r>
      <w:r w:rsidRPr="00F915E9">
        <w:rPr>
          <w:rFonts w:ascii="Verdana" w:hAnsi="Verdana"/>
          <w:color w:val="000000"/>
          <w:sz w:val="20"/>
        </w:rPr>
        <w:t>...</w:t>
      </w:r>
    </w:p>
    <w:p w14:paraId="1FAA1CA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Со звоном разлетелось стекло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с улицы кинул в него булыжником.</w:t>
      </w:r>
    </w:p>
    <w:p w14:paraId="5C1AC26E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...</w:t>
      </w:r>
      <w:r w:rsidR="00B41364" w:rsidRPr="00F915E9">
        <w:rPr>
          <w:rFonts w:ascii="Verdana" w:hAnsi="Verdana"/>
          <w:color w:val="000000"/>
          <w:sz w:val="20"/>
        </w:rPr>
        <w:t>И невидимым вернется домой. Понятно?.. А ну, быстро ко мне! Быстро принимаем пилюли! Запивать не надо! Удалов, ты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первый, чтобы пропали сомнения.</w:t>
      </w:r>
    </w:p>
    <w:p w14:paraId="09A1EEE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проглотил пилюлю.</w:t>
      </w:r>
    </w:p>
    <w:p w14:paraId="2456A77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Разлетелось еще одно окно. В нем появилась рожа местного авторитета.</w:t>
      </w:r>
    </w:p>
    <w:p w14:paraId="2B63B67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Провизор Савич кинул пилюлю в рот и протянул еще одну своей жене Ванде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Последним был Минц. И вовремя! Потому что в разбитые окна и взломанную дверь ворвались журналисты, бандиты и разведчики.</w:t>
      </w:r>
    </w:p>
    <w:p w14:paraId="2B5B76C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На их глазах последний человек из тех, кто находился в зале, а именно профессор Минц, растворился в воздухе. А ворвавшиеся стали шарить по комнате, под столами и стульями и страшно ругаться, употребляя неподобающую лексику.</w:t>
      </w:r>
    </w:p>
    <w:p w14:paraId="6EE7923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Тем временем невидимыми тенями, на цыпочках, избегая столкновений с противником, гуслярские академики выбрались на улицу. Им бы постоять, посудачить, тем более что в умах царило полное смятение. Ведь даже если вы настоящий академик и семи пядей во лбу, с подобной ситуацией вам еще не приходилось сталкиваться. Впереди целый час. Иди куда хочешь. Ты невидим. Придумывай любую проказу, любой розыгрыш, даже месть или преступление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все что угодно. У тебя час в запасе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4E057F6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невидимый Минц, который стоял неподалеку от группы невидимых академиков, тихим, но настойчивым голосом сказал:</w:t>
      </w:r>
    </w:p>
    <w:p w14:paraId="6D9B637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было единственное спасение для вещества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ведь мы не можем отправить его в Москву, чтобы его там исследовали как положено. Я даже и не знаю, хорошо это или плохо. Ибо все исследования обычно кончаются тем, что приходят трехзвездные генералы, забирают материалы, взрывают лабораторию и начинают разработку невидимых танков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До встречи, друзья!</w:t>
      </w:r>
    </w:p>
    <w:p w14:paraId="7D42AF2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тут наступило отчуждение.</w:t>
      </w:r>
    </w:p>
    <w:p w14:paraId="02475C5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 каждого внутри стали отстукивать часы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собственные часики. И каждый направился, куда его влекли ноги. Одни медленно, размышляя на ходу, другие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набирая скорость и переходя на бег.</w:t>
      </w:r>
    </w:p>
    <w:p w14:paraId="06AE4D5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Бежали по улицам невидимые академики.</w:t>
      </w:r>
    </w:p>
    <w:p w14:paraId="67DA1DB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B29970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1FB52F7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E995B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Поставьте, уважаемый читатель, себя на место академиков. Как использовать дар?</w:t>
      </w:r>
    </w:p>
    <w:p w14:paraId="102024A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Я убежден, что почти каждый из вас растерялся бы и даже побрел домой, как то сделал Корнелий Удалов. Его куда более беспокоила судьба Ксении, чем собственные способности.</w:t>
      </w:r>
    </w:p>
    <w:p w14:paraId="3C2BF35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Что возникает в человеке в тот момент, когда ему предложили свободу выбора? Желание облагодетельствовать мир или свести с ним счеты?</w:t>
      </w:r>
    </w:p>
    <w:p w14:paraId="7D23190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Обычно в человеке сосуществуют обе тенденции. Но следует отметить, что среди бандитов, агентов, резидентов и киллеров, которые окружили гуслярскую Академию, а теперь носились по улицам, еще надеясь поймать невидимок, благодетелей не встретилось. Их хозяев влекла нажива и жажда власти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685471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Провизор Савич, прихрамывающий грузный старик, всегда жовиальный и улыбчивый, мирно проводящий в круизах свои пенсионные годы совместно с супругой Вандой, устремил шаги к дому для престарелых, где в комнате номер 32 на первом этаже проживала Шурочка, некогда хохотушка и школьная звездочка. Жизнь у Шурочки не сложилась, она ее прокоротала в одиночестве, так и не вышла замуж, хотя люди ее поколения шептались, что ей делал предложение руки и сердца сам Семиструнов, впоследствии достигший в Москве великих высот (в чине генерал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майора он до самой смерти управлял центральным оркестром Дома железнодорожных войск). Но это все сплетни. И в этих сплетнях имя Савича не встречалось.</w:t>
      </w:r>
    </w:p>
    <w:p w14:paraId="020513E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прошел сквозь приоткрытые ворота, которые никто не охранял, миновал тополиную аллею и вошел в главный корпус.</w:t>
      </w:r>
    </w:p>
    <w:p w14:paraId="17D9308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Савичу не приходилось бывать лет двадцать, но он знал, в какой комнате живет Шурочка. Благо она, здешняя старожилка, считалась ветеранкой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комсомолкой, за что ей и полагалась отдельная комната.</w:t>
      </w:r>
    </w:p>
    <w:p w14:paraId="022779F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Комната номер тридцать два. Окно в сад. У окна Шурочка и просиживала целыми днями. Она сочиняла стихи и думала о прошлом.</w:t>
      </w:r>
    </w:p>
    <w:p w14:paraId="3F7E0DA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подозревал, что состоял частью этих воспоминаний, и сейчас, пользуясь невидимостью, хотел в этом по крайней мере убедиться.</w:t>
      </w:r>
    </w:p>
    <w:p w14:paraId="61DED09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Дверь в комнату, крашенная белой масляной краской, открылась легко и почти без скрипа, будто от дуновения сквозняка. Шурочка даже не обернулась.</w:t>
      </w:r>
    </w:p>
    <w:p w14:paraId="3BF4B9D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остановился, прижавшись спиной к скользкой поверхности голландской печки. Ему казалось, его сердце бьется так громко, что сейчас сбегутся нянечки. Но все было тихо, только где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далеко в конце коридора загремели посудой.</w:t>
      </w:r>
    </w:p>
    <w:p w14:paraId="368A8BE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осмотрелся. Небольшая комнатка была обставлена скудно. Справа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комод с четырьмя выдвигающимися ящиками. Слева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деревянная кровать, рядом тумбочка. Кресло, хоть и не новое, но еще, видать, крепкое. Вот, пожалуй, и все. Если не считать небольшого стола, вроде ломберного, прислоненного к дальней стенке у окна. На нем граненый графин, в который вставлена бумажная роза.</w:t>
      </w:r>
    </w:p>
    <w:p w14:paraId="7C250C9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 комоду Савич и направил свои осторожные шаги.</w:t>
      </w:r>
    </w:p>
    <w:p w14:paraId="3461764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правильно рассудил, что бумаги должны быть в верхнем ящике, так как старой женщине труднее было бы доставать их снизу. Она только накрыла их полотенцами и салфетками.</w:t>
      </w:r>
    </w:p>
    <w:p w14:paraId="1A03E8F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Нет, ничем она их не накрыла. Видно, недавно доставала. И тот конверт, ради которого Савич и пришел сюда, лежал поверх остальных бумаг. Почти не пожелтел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230C739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Шурочка, старушка с лицом как печеное яблочко, обернулась к нему. Савич замер. Он слышал, как грохочет сердце. Неужели она не услышит этого грохота?</w:t>
      </w:r>
    </w:p>
    <w:p w14:paraId="2FBC36D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Шурочка нахмурилась. Потом равнодушно возвратилась к лицезрению осеннего пейзажа.</w:t>
      </w:r>
    </w:p>
    <w:p w14:paraId="6291742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Двумя пальцами Савич приподнял конверт. Вытащил из него листок, истертый прикосновениями. Ему не надо было разворачивать и читать его. До последнего дня на этом света Никита Савич будет знать, что там написано, до последней буквы!</w:t>
      </w:r>
    </w:p>
    <w:p w14:paraId="0122F5E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пришел унести, украсть этот листок. Он не должен оставаться в этой богадельне, в этой нищей комнате. Ничто не должно напоминать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353FAB88" w14:textId="2F3AF1C7" w:rsidR="00B41364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Никита,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вдруг произнесла Шурочка. И потом:</w:t>
      </w:r>
    </w:p>
    <w:p w14:paraId="035A3817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A43E5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Я совсем ослепла,</w:t>
      </w:r>
    </w:p>
    <w:p w14:paraId="45F9B02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Волосы как из пепла,</w:t>
      </w:r>
    </w:p>
    <w:p w14:paraId="16E84820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Душа у меня седая,</w:t>
      </w:r>
    </w:p>
    <w:p w14:paraId="6823B9AE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Я всех по шагам гадаю.</w:t>
      </w:r>
    </w:p>
    <w:p w14:paraId="5816F43F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97420B" w14:textId="37266C56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Она улыбнулась туманно и даже загадочно.</w:t>
      </w:r>
    </w:p>
    <w:p w14:paraId="6ECD872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стоял, замерев в неудобной позе, будто аист, собравшийся покинуть гнездо.</w:t>
      </w:r>
    </w:p>
    <w:p w14:paraId="5DC78164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Забирай письмо, забирай,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сказала Шурочка.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Тени прошлого собирай.</w:t>
      </w:r>
    </w:p>
    <w:p w14:paraId="49BBD46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Только тут Савич сообразил, что Шурочка говорит стихами. Когда он учился в мединституте, то проходил по психиатрии, что есть такое нарушение психики. То есть больной говорит в рифму.</w:t>
      </w:r>
    </w:p>
    <w:p w14:paraId="45D190D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Неужели она и на самом деле ослепла? А он и не знал. Тогда Шурочке действительно не нужно это письмо.</w:t>
      </w:r>
    </w:p>
    <w:p w14:paraId="13AFA018" w14:textId="03A504AF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Но она спросила:</w:t>
      </w:r>
    </w:p>
    <w:p w14:paraId="6CB16159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9D6D7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И что ж ты, грешил и грешил,</w:t>
      </w:r>
    </w:p>
    <w:p w14:paraId="597D69A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А теперь нас ограбить решил?</w:t>
      </w:r>
    </w:p>
    <w:p w14:paraId="048D00CC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4A7246" w14:textId="6BF080E0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стал невидимым,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признался Савич,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поэтому и пришел. Иначе бы не решился.</w:t>
      </w:r>
    </w:p>
    <w:p w14:paraId="320EBC06" w14:textId="3064497C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Шурочка рассмеялась:</w:t>
      </w:r>
    </w:p>
    <w:p w14:paraId="1263D671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500ECA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Ах, судьба у тебя такая!</w:t>
      </w:r>
    </w:p>
    <w:p w14:paraId="6C5448B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Не знал, что я стала слепая.</w:t>
      </w:r>
    </w:p>
    <w:p w14:paraId="7875FBD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И видна ли твоя личина,</w:t>
      </w:r>
    </w:p>
    <w:p w14:paraId="614AD72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Для меня теперь не причина.</w:t>
      </w:r>
    </w:p>
    <w:p w14:paraId="2CA21213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2C8C46" w14:textId="609C3758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Савичу было неприятно слышать эти странные стихи. Но письмо он взял. А потом услышал:</w:t>
      </w:r>
    </w:p>
    <w:p w14:paraId="64042001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0E072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Погоди, прежде чем ты его разорвешь,</w:t>
      </w:r>
    </w:p>
    <w:p w14:paraId="24349BEA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Может, ты его вслух прочтешь?</w:t>
      </w:r>
    </w:p>
    <w:p w14:paraId="53D24CB6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4E1D74" w14:textId="0D4CBBEE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кивнул. Он уж хотел прочесть строчки, которые помнил наизусть, но тут в полуоткрытую дверь заглянула немолодая толстая санитарка и спросила:</w:t>
      </w:r>
    </w:p>
    <w:p w14:paraId="7CCC9C84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опять сама с собой, батьковна, лясы точишь? Поосторожнее. Так можно и рехнуться.</w:t>
      </w:r>
    </w:p>
    <w:p w14:paraId="509D68B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Савича она, конечно, не видела и, к счастью, не заметила письма, которое витало в воздухе возле комода.</w:t>
      </w:r>
    </w:p>
    <w:p w14:paraId="41C62824" w14:textId="45D5C53F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Шурочка поторопила:</w:t>
      </w:r>
    </w:p>
    <w:p w14:paraId="34FCE7A4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FEBEB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Читай, мой бывший дорогой.</w:t>
      </w:r>
    </w:p>
    <w:p w14:paraId="6CE8A52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Женился вовсе на другой.</w:t>
      </w:r>
    </w:p>
    <w:p w14:paraId="2E172888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14244E" w14:textId="654F4BAD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«Дорогая Шурочка,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начал читать Никита Савич, но осекся.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Дорогая Шурочка,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продолжил после паузы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Мои чувства к тебе остаются неизменными, и обещания я рад бы выполнить всем сердцем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>»</w:t>
      </w:r>
    </w:p>
    <w:p w14:paraId="03C1901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Господи, подумал Никита, каким же я был мерзавцем! Нет, не мерзавцем, а запутавшимся несчастным юношей, который не имел жизненного опыта и пошел на поводу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33C18E55" w14:textId="497AA679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Шурочка произнесла громко, с пафосом:</w:t>
      </w:r>
    </w:p>
    <w:p w14:paraId="01514B39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7E33C3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Завершается наша жизнь.</w:t>
      </w:r>
    </w:p>
    <w:p w14:paraId="3B94945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Говори, не таись!</w:t>
      </w:r>
    </w:p>
    <w:p w14:paraId="1C90F5F9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0C6310" w14:textId="26BF8653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«Мои родители категорически высказываются за мою женитьбу на Ванде, потому что они уже дали обещание. А я не могу пойти против их воли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Но свадьба лишь только формальность. Как только она произойдет, я тут же начну с тобой встречаться снова, и мы будем неразлучны. Считай, что я вынужден жизнью на временное отступление, и, пожалуйста, говори всем, что это произошло по твоей инициативе. Потому что брошенная девушка может оказаться позорным явлением в небольшом городке. И еще лучше, если о наших отношениях временно забудут».</w:t>
      </w:r>
    </w:p>
    <w:p w14:paraId="4C414E41" w14:textId="00390BF1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замолчал. А Шурочка посоветовала со смехом:</w:t>
      </w:r>
    </w:p>
    <w:p w14:paraId="278BDA68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63ED9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Пока ты возмущен и разозлен,</w:t>
      </w:r>
    </w:p>
    <w:p w14:paraId="149F0C8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Прожуй записку, словно ты шпион!</w:t>
      </w:r>
    </w:p>
    <w:p w14:paraId="1C81659E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B174BC" w14:textId="3B468C4E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Очень противным был ее смех.</w:t>
      </w:r>
    </w:p>
    <w:p w14:paraId="16D82DA4" w14:textId="2B240EF4" w:rsidR="00B41364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сам знаю!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сердито сказал Савич.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Но каждый имеет право на ошибку!</w:t>
      </w:r>
    </w:p>
    <w:p w14:paraId="215E7518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5BB45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Твоим ошибкам оправданья нет,</w:t>
      </w:r>
    </w:p>
    <w:p w14:paraId="1F2307B6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Ведь я ждала тебя почти что сорок лет.</w:t>
      </w:r>
    </w:p>
    <w:p w14:paraId="16D85D12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EBA650" w14:textId="3FBED403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Выслушав это, Савич буркнул:</w:t>
      </w:r>
    </w:p>
    <w:p w14:paraId="745812B1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стоит идти на преувеличения ради рифмы.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И сунул записку в карман. Он не думал как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раньше, что эта дурочка могла заподозрить его в корысти.</w:t>
      </w:r>
    </w:p>
    <w:p w14:paraId="71D2030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Иди, Никитушка, жаль мне, что я тебя не вижу даже.</w:t>
      </w:r>
    </w:p>
    <w:p w14:paraId="20CA8DE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Помолчи!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прошептал Савич, потому что за спиной послышался голос санитарки:</w:t>
      </w:r>
    </w:p>
    <w:p w14:paraId="15B22AC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Так! У нас посетителей быть не должно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Ох, это вы?..</w:t>
      </w:r>
    </w:p>
    <w:p w14:paraId="6F203B6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обернулся и по глазам этой толстухи понял, что он уже не невидимка, а бывший директор аптеки.</w:t>
      </w:r>
    </w:p>
    <w:p w14:paraId="4292FAB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Вы что у нас делаете, Никита Николаевич?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узнала его санитарка.</w:t>
      </w:r>
    </w:p>
    <w:p w14:paraId="1BA814EC" w14:textId="05773730" w:rsidR="00B41364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нелепо принялся охлопывать себя ладонями, проверяя, видим он или невидим. Но тут вполне разглядел собственную руку. Все! И стал проталкиваться к двери. А Шурочка вслед ему продекламировала:</w:t>
      </w:r>
    </w:p>
    <w:p w14:paraId="498CD007" w14:textId="77777777" w:rsidR="00F76C66" w:rsidRPr="00F915E9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7533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Я вам не спутница и не подруга,</w:t>
      </w:r>
    </w:p>
    <w:p w14:paraId="577F2DC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А просто девка из чужого круга.</w:t>
      </w:r>
    </w:p>
    <w:p w14:paraId="450C2739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Со мною ты по кустикам гулял,</w:t>
      </w:r>
    </w:p>
    <w:p w14:paraId="7E49A02D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i/>
          <w:iCs/>
          <w:color w:val="000000"/>
          <w:sz w:val="20"/>
        </w:rPr>
        <w:t>А ихний папа кафедру марксизма возглавлял</w:t>
      </w:r>
      <w:r w:rsidR="00F915E9" w:rsidRPr="00F915E9">
        <w:rPr>
          <w:rFonts w:ascii="Verdana" w:hAnsi="Verdana"/>
          <w:i/>
          <w:iCs/>
          <w:color w:val="000000"/>
          <w:sz w:val="20"/>
        </w:rPr>
        <w:t>...</w:t>
      </w:r>
    </w:p>
    <w:p w14:paraId="66066CC7" w14:textId="77777777" w:rsidR="00F76C66" w:rsidRDefault="00F76C66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92E2D2" w14:textId="3A158119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Савич бежал по коридору, и ему казалось, что из всех дверей этой юдоли скорби несутся слова: «Он вернулся, он пришел, он письмо унес!»</w:t>
      </w:r>
    </w:p>
    <w:p w14:paraId="4314718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53F65A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6A1E97E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B6AED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Совсем иной целью задался Миша Стендаль. Ничего он не намеревался красть, а наоборот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хотел дать.</w:t>
      </w:r>
    </w:p>
    <w:p w14:paraId="255E863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Давно хотел дать, но не хватало смелости.</w:t>
      </w:r>
    </w:p>
    <w:p w14:paraId="364F951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если не удастся использовать такой уникальный момент, то грош ему, Стендалю, цена.</w:t>
      </w:r>
    </w:p>
    <w:p w14:paraId="26186F0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Бывает, в прошлом у человека случилась некая мелочь, будто бы и не стоящая внимания, однако врезавшаяся в память, как топор в мокрое полено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не вытащишь и трактором.</w:t>
      </w:r>
    </w:p>
    <w:p w14:paraId="12680BD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старался не думать о Сеньке Косом и месяцами о нем не вспоминал. Но вдруг увидит его краем глаза на улице, услышит где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его пронзительный голос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и все возвращается. В памяти.</w:t>
      </w:r>
    </w:p>
    <w:p w14:paraId="3C9A84E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почти бегом пересек площадь Землепроходцев, ныне снова ставшую Базарной, и остановился перед входом в Гуслярпромстройбанк.</w:t>
      </w:r>
    </w:p>
    <w:p w14:paraId="0EE9774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Редкие посетители поднимались по широкой, подвергшейся евроремонту лестнице и, миновав охранников в синих мундирах, проходили в дверь за темным стеклом.</w:t>
      </w:r>
    </w:p>
    <w:p w14:paraId="2D926F3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замер. А если его спросят, кто он и куда?.. И рассмеялся: я же невидимый!</w:t>
      </w:r>
    </w:p>
    <w:p w14:paraId="65C2155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смело поднялся по лестнице, в дверях столкнулся с незнакомым толстяком в блестящем плаще, какие носили разведчики в фильмах про войну, и проскользнул внутрь. И ощутил спокойствие, потому что уверился в своей невидимости.</w:t>
      </w:r>
    </w:p>
    <w:p w14:paraId="61BA259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Чтобы пройти за длинную стойку, надо было поднять доску на краю этой стойки, рядом с девицей в роговых очках, дядя которой раньше работал в Сельхозуправлении. А вот как его, того дядю, звали и как эту девицу зовут? Странно: ведь за тридцать лет работы в городской газете Стендаль худо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бедно познакомился с половиной жителей города.</w:t>
      </w:r>
    </w:p>
    <w:p w14:paraId="3D41E4E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Впрочем, узнал в конце концов, вспомнил! Кажется, ее Викторией зовут. Да, Виктория Королькова!.. Эта Виктория оторвала взгляд от компьютера и поглядела на Стендаля. Вернее, сквозь него. Но что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ее смутило. Почудилось, будто кто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замер рядом. Колыхание воздуха, запах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23F76F3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Господин! Э?..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окликнула Виктория невидимку и растерянно улыбнулась.</w:t>
      </w:r>
    </w:p>
    <w:p w14:paraId="6671C5F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«Не надо было на ланч копченую колбасу есть!»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обругал себя Стендаль, когда уже за спиной Виктории миновал стойку с дощечкой и оказался во внутренних помещениях банка.</w:t>
      </w:r>
    </w:p>
    <w:p w14:paraId="35C4E87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Вот и дверь с табличкой: «Вице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президент Косых Семен Аркадьевич». Он самый.</w:t>
      </w:r>
    </w:p>
    <w:p w14:paraId="5E17764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прижался спиной к стене, пропуская молодого человека с бритым затылком, который толкнул эту дверь картонной коробкой, прижатой к животу. Стендаль последовал за ним.</w:t>
      </w:r>
    </w:p>
    <w:p w14:paraId="4522239E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Они прошли мимо секретарши, не обратившей на них никакого внимания, и оказались в обширном кабинете Сеньки Косого.</w:t>
      </w:r>
    </w:p>
    <w:p w14:paraId="49BD2E5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Молодой человек бухнул картонный ящик на длинный полированный стол.</w:t>
      </w:r>
    </w:p>
    <w:p w14:paraId="79A8173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Сенька Косой, когда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курчавый и поджарый, а теперь лысый и грузный, громко заявил:</w:t>
      </w:r>
    </w:p>
    <w:p w14:paraId="4090C2F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Вываливай!</w:t>
      </w:r>
    </w:p>
    <w:p w14:paraId="0C93AFE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Кроме него в комнате были еще трое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чем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на него похожие, при галстуках и одеколонном запахе.</w:t>
      </w:r>
    </w:p>
    <w:p w14:paraId="18CF2F2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Бритый вывалил из ящика на стол кучу пачек. Пачки были зелеными. Доллары. Как в кино.</w:t>
      </w:r>
    </w:p>
    <w:p w14:paraId="5F50613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— </w:t>
      </w:r>
      <w:r w:rsidR="00B41364" w:rsidRPr="00F915E9">
        <w:rPr>
          <w:rFonts w:ascii="Verdana" w:hAnsi="Verdana"/>
          <w:color w:val="000000"/>
          <w:sz w:val="20"/>
        </w:rPr>
        <w:t>Начнем считать!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приказал Сеня.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У нас двадцать минут. Чтобы найти недостачу. Пока не приехал инкассатор, иначе нам всем хана!</w:t>
      </w:r>
    </w:p>
    <w:p w14:paraId="29ADDBA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началось. Пальцы шевелились так быстро и согласно, что, конечно же, Миша Стендаль не мог уследить за их движениями. Только громкое шуршание.</w:t>
      </w:r>
    </w:p>
    <w:p w14:paraId="0DD0BF1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«Что же я? Чего смотрю!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подумал Миша.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Сейчас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вот еще несколько минут, и я стану видимым! Охрана меня пристрелит. Нужно все сделать немедленно! Одна минута! Пятьдесят девять, пятьдесят восемь, пятьдесят семь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Я его ненавижу?»</w:t>
      </w:r>
    </w:p>
    <w:p w14:paraId="1C3F568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Пожилой, лысый Сеня был занят пересчетом денег.</w:t>
      </w:r>
    </w:p>
    <w:p w14:paraId="44E85BD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«Нет!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решил Стендаль.</w:t>
      </w:r>
      <w:r w:rsidR="00F915E9" w:rsidRPr="00F915E9">
        <w:rPr>
          <w:rFonts w:ascii="Verdana" w:hAnsi="Verdana"/>
          <w:color w:val="000000"/>
          <w:sz w:val="20"/>
          <w:lang w:val="en-US"/>
        </w:rPr>
        <w:t> </w:t>
      </w:r>
      <w:r w:rsidR="00F915E9" w:rsidRPr="00F76C66">
        <w:rPr>
          <w:rFonts w:ascii="Verdana" w:hAnsi="Verdana"/>
          <w:color w:val="000000"/>
          <w:sz w:val="20"/>
        </w:rPr>
        <w:t xml:space="preserve">— </w:t>
      </w:r>
      <w:r w:rsidRPr="00F915E9">
        <w:rPr>
          <w:rFonts w:ascii="Verdana" w:hAnsi="Verdana"/>
          <w:color w:val="000000"/>
          <w:sz w:val="20"/>
        </w:rPr>
        <w:t>Этого я так ему не оставлю!»</w:t>
      </w:r>
    </w:p>
    <w:p w14:paraId="2117B07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Решительным движением он рванулся к вице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президенту, но по пути сшиб бритоголового сотрудника. Тот матюгнулся, сочтя виноватым своего соседа справа. А Стендаль не счел возможным ударить в лицо ничего не подозревавшего человека и крикнул:</w:t>
      </w:r>
    </w:p>
    <w:p w14:paraId="24DA17B5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Иду на вы!</w:t>
      </w:r>
    </w:p>
    <w:p w14:paraId="5DCC36F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Все замерли. Так и застыли с долларами в лапках.</w:t>
      </w:r>
    </w:p>
    <w:p w14:paraId="7E66AFF9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ударил кулаком Сеньку по носу.</w:t>
      </w:r>
    </w:p>
    <w:p w14:paraId="4479CD68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что!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заорал Сенька.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Больно же!</w:t>
      </w:r>
    </w:p>
    <w:p w14:paraId="0FC9E2A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прижал к носу обе ладони, и на них показалась кровь. Далее она заструилась на подбородок, на манишку и к тому же запачкала сверкающую поверхность стола.</w:t>
      </w:r>
    </w:p>
    <w:p w14:paraId="4F07F7C7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Никогда еще Стендаль не бил человека по лицу. Впрочем, еще никогда ему не приходилось быть невидимым. Но торжества он не испытывал, хотя и знал, что поступил правильно. Поэтому сказал:</w:t>
      </w:r>
    </w:p>
    <w:p w14:paraId="7FB97D75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 дороги!</w:t>
      </w:r>
    </w:p>
    <w:p w14:paraId="0A0EEE7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Звуку его голоса безропотно подчинились все.</w:t>
      </w:r>
    </w:p>
    <w:p w14:paraId="79DFE3F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Стендаль пошел прочь из кабинета, и затем ему повезло: он вновь обрел свой облик, когда уже проходил мимо Виктории.</w:t>
      </w:r>
    </w:p>
    <w:p w14:paraId="1D3A2BB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Девица ахнула, потому что человек возник совсем рядом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внезапно, из воздуха. Спокойно вышел из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за стойки, пересек полупустой зал и скрылся за входной дверью.</w:t>
      </w:r>
    </w:p>
    <w:p w14:paraId="5BAAE391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Тут же к Виктории подбежал начальник охраны и завопил:</w:t>
      </w:r>
    </w:p>
    <w:p w14:paraId="45E90958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Он тут проходил?</w:t>
      </w:r>
    </w:p>
    <w:p w14:paraId="18183C6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Стендаль уже шагал через площадь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74D10CA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>Сорок лет назад Сенька Косой бил кулаками Верочку из второго подъезда, а два его помощника стояли рядом и хохотали. И тогда Миша Стендаль, сжимаясь от страха, подбежал к ним и сказал:</w:t>
      </w:r>
    </w:p>
    <w:p w14:paraId="12E07F4D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Сеня, не надо, а?</w:t>
      </w:r>
    </w:p>
    <w:p w14:paraId="49806BD6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Верочка плакала. Сенька оттолкнул ее, оттолкнул специально так, чтобы она упала на битый кирпич. Потом повернулся к Стендалю:</w:t>
      </w:r>
    </w:p>
    <w:p w14:paraId="5EB5D9CA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Тебе больше всех нужно?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И как следует врезал ему по лицу.</w:t>
      </w:r>
    </w:p>
    <w:p w14:paraId="01710D8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расквасил Мише нос, а помощнички довершили дело. Стендаль не ходил в школу два дня, а маме сказал, что сам упал. Ну а Верочка? Верочка убежала, но с тех пор обходила Стендаля стороной. Через несколько лет она сказала ему: «Я так боялась, что ты снова будешь за меня заступаться! Мне тогда не жить, и тебе не жить!»</w:t>
      </w:r>
    </w:p>
    <w:p w14:paraId="692194A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Вот с тех самых пор Стендаль лелеял месть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485131AC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Теперь он уселся на скамейку на противоположной стороне площади и с удовольствием наблюдал, как к банку подкатила «Скорая». Через несколько минут вывели Сеньку с забинтованным лицом.</w:t>
      </w:r>
    </w:p>
    <w:p w14:paraId="6DEB78B6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Мише Стендалю вдруг стало грустно. Потому что да, справедливость восторжествовала, но восторжествовала лишь наполовину. Ведь никто не видел, как он, Миша Стендаль, через сорок лет отомстил гаду. Никто не видел!</w:t>
      </w:r>
    </w:p>
    <w:p w14:paraId="7D82C72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1F8993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5DED94D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74883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 xml:space="preserve">Гаврилов, мужчина в расцвете лет, выскользнул из здания гуслярской Академии и, миновав бандитов и кордоны прессы, невидимо остановился под облетевшим ясенем, посаженным еще последним городским головой, который возжелал было превратить Великий Гусляр в цветущий рай заморских деревьев. Теперь Гаврилов размышлял, как ему использовать этот временный дар, и мысли его были об </w:t>
      </w:r>
      <w:r w:rsidRPr="00F915E9">
        <w:rPr>
          <w:rFonts w:ascii="Verdana" w:hAnsi="Verdana"/>
          <w:color w:val="000000"/>
          <w:sz w:val="20"/>
        </w:rPr>
        <w:lastRenderedPageBreak/>
        <w:t>одном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вернее, об одной: невесте Татьяне, девушке вдвое его моложе, однако серьезной, завершившей образование в речном техникуме и желавшей, по ее словам, создать семейную ячейку. Гаврилов же, ранее претерпевший узы неудачного брака, теперь к жизни относился с опаской. Вот и не торопился с оформлением отношений, в ответ на что Татьяна не соглашалась на интимную связь.</w:t>
      </w:r>
    </w:p>
    <w:p w14:paraId="5799E2EB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общем, стоя под опавшим ясенем, Гаврилов вытащил мобильник и набрал номер Татьяны.</w:t>
      </w:r>
    </w:p>
    <w:p w14:paraId="45A33BD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Та откликнулась сразу.</w:t>
      </w:r>
    </w:p>
    <w:p w14:paraId="223BAB9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ваше заседание?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спросила она.</w:t>
      </w:r>
    </w:p>
    <w:p w14:paraId="66322BF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</w:t>
      </w:r>
      <w:r w:rsidRPr="00F915E9">
        <w:rPr>
          <w:rFonts w:ascii="Verdana" w:hAnsi="Verdana"/>
          <w:color w:val="000000"/>
          <w:sz w:val="20"/>
        </w:rPr>
        <w:t>...</w:t>
      </w:r>
      <w:r w:rsidR="00B41364" w:rsidRPr="00F915E9">
        <w:rPr>
          <w:rFonts w:ascii="Verdana" w:hAnsi="Verdana"/>
          <w:color w:val="000000"/>
          <w:sz w:val="20"/>
        </w:rPr>
        <w:t xml:space="preserve"> уже закончилось.</w:t>
      </w:r>
    </w:p>
    <w:p w14:paraId="2DCED0A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 решили?</w:t>
      </w:r>
    </w:p>
    <w:p w14:paraId="722813B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Решили?..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И тут Гаврилову пришла в голову идея. Она, эта идея, и заставила его на время замолчать.</w:t>
      </w:r>
    </w:p>
    <w:p w14:paraId="0688A33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так что?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заторопила Татьяна.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Что случилось?</w:t>
      </w:r>
    </w:p>
    <w:p w14:paraId="42EAC2C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Да нет, ничего,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ответил Гаврилов, быстро соображая.</w:t>
      </w:r>
    </w:p>
    <w:p w14:paraId="434057C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ко мне придешь?</w:t>
      </w:r>
    </w:p>
    <w:p w14:paraId="1673C882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одна?</w:t>
      </w:r>
    </w:p>
    <w:p w14:paraId="72DFCF95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меня Дарьюшка.</w:t>
      </w:r>
    </w:p>
    <w:p w14:paraId="0F2B755A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Ох! Дарьюшкой звалась та нежелательная подруга, которая не уставала твердить, что Татьяна заслуживает куда лучшей участи, чем сорокалетний, без перспектив и достатка, жених Гаврилов. Сама Дарьюшка уже два раза неудачно вила семейное гнездо, но вылетала из него без морального удовлетворения. И хоть она твердила, что заботится об устройстве Татьяниного счастья, однако, по сути, делала все, чтобы Татьяна осталась ее истинной подругой, то есть одинокой женщиной.</w:t>
      </w:r>
    </w:p>
    <w:p w14:paraId="1141B8AB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Тогда я потом зайду,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 Гаврилов, узнав, что у Татьяны сейчас эта самая Дарьюшка.</w:t>
      </w:r>
    </w:p>
    <w:p w14:paraId="215629BA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Как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нехорошо, лживо он это сказал, поэтому Татьяна заподозрила неладное.</w:t>
      </w:r>
    </w:p>
    <w:p w14:paraId="018B817E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как Академия заседала? Что решили с женщиной без головы?</w:t>
      </w:r>
    </w:p>
    <w:p w14:paraId="5FF365B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Татьяна имела в виду Ксению.</w:t>
      </w:r>
    </w:p>
    <w:p w14:paraId="1792C886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А, все чепуха!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как отрезал Гаврилов и повесил трубку.</w:t>
      </w:r>
    </w:p>
    <w:p w14:paraId="752378D8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Дарьюшка вопросила спокойно:</w:t>
      </w:r>
    </w:p>
    <w:p w14:paraId="6CDFF133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Чем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он недоволен?</w:t>
      </w:r>
    </w:p>
    <w:p w14:paraId="66351FBF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 полной руке она держала чашку с чаем. Мизинец же был отставлен далеко в сторону, для изящества.</w:t>
      </w:r>
    </w:p>
    <w:p w14:paraId="1F0FC3B9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Нет,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промолвила Татьяна.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Он лукавит. И дело чести догадаться, почему мужчина лукавит.</w:t>
      </w:r>
    </w:p>
    <w:p w14:paraId="3AD441C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Татьяна была разумной и рассудительной не по летам. А Гаврилов тем временем спешил именно к ней.</w:t>
      </w:r>
    </w:p>
    <w:p w14:paraId="7BED857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Он взбежал на второй этаж и минуты две восстанавливал дыхание. Отдышался, достал ключ (у него был ключ от квартиры возлюбленной) и осторожно, беззвучно открыл дверь. Женские голоса, доносившиеся из комнаты, смолкли. Неужели его услышали?.. Но нет, разговор возобновился.</w:t>
      </w:r>
    </w:p>
    <w:p w14:paraId="62268D0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Так же осторожно Гаврилов вошел в комнату и остановился у притолоки.</w:t>
      </w:r>
    </w:p>
    <w:p w14:paraId="7BFC70F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Вот они, подружки! Справа на диване сидит белокурая, в аккуратно завитых локонах, пай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девочка. Это Танечка, голубоглазое чудо. Напротив, на единственном стуле, ее злая подружка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курносая, склонная к пышноте брюнетка. Это Дарьюшка.</w:t>
      </w:r>
    </w:p>
    <w:p w14:paraId="1E85F159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Гаврилов застыл в дверях, стараясь никак не выдать себя. А женщины вновь заговорили.</w:t>
      </w:r>
    </w:p>
    <w:p w14:paraId="13889982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Меня смутил этот телефонный звонок,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сказала Татьяна.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Как бы ему не повредили.</w:t>
      </w:r>
    </w:p>
    <w:p w14:paraId="7A75D03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Ничего с твоим сокровищем не случится!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отмахнулась Дарьюшка.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Они, наверное, все пошли пиво хлестать. Ты же знаешь этих мужиков!</w:t>
      </w:r>
    </w:p>
    <w:p w14:paraId="14C1AC7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Коля не такой,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тихо возразила Татьяна и мелко дунула на кончик локона. Локон закачался, как елочная игрушка.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Коля никогда пиво не хлещет.</w:t>
      </w:r>
    </w:p>
    <w:p w14:paraId="65022D0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Значит, в карты режется.</w:t>
      </w:r>
    </w:p>
    <w:p w14:paraId="1F85DFD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Нет!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 намеком на раздражение ответила Татьяна.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Мой Гаврилов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счастливое исключение среди мужчин.</w:t>
      </w:r>
    </w:p>
    <w:p w14:paraId="6DE9692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Еще бы!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вздохнула Дарьюшка, и это вышло у нее так противно, что Гаврилов еле удержался, чтобы не запустить в нее вазой, которая стояла на столе.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 xml:space="preserve">Он свою </w:t>
      </w:r>
      <w:r w:rsidR="00B41364" w:rsidRPr="00F915E9">
        <w:rPr>
          <w:rFonts w:ascii="Verdana" w:hAnsi="Verdana"/>
          <w:color w:val="000000"/>
          <w:sz w:val="20"/>
        </w:rPr>
        <w:lastRenderedPageBreak/>
        <w:t>жизнь уже прожил в разврате и беспутстве, а теперь ему, конечно, хочется чего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свеженького, нежного. Вот как ты, моя подруга. Учти, он надругается над тобой, а потом бросит.</w:t>
      </w:r>
    </w:p>
    <w:p w14:paraId="2E74483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Как ты только смеешь, Дарья! Что ты о нем знаешь!</w:t>
      </w:r>
    </w:p>
    <w:p w14:paraId="3E03962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что ты знаешь? Может, он за твоей квартирой охотится?</w:t>
      </w:r>
    </w:p>
    <w:p w14:paraId="2AA397F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У него квартира получше моей. Мы уже договорились, что будем жить у его мамы.</w:t>
      </w:r>
    </w:p>
    <w:p w14:paraId="610A34C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ты в это поверила?</w:t>
      </w:r>
    </w:p>
    <w:p w14:paraId="5F98744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верю каждому слову, каждому вздоху моего Гаврилова. Он хрустальный человек.</w:t>
      </w:r>
    </w:p>
    <w:p w14:paraId="76B2103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Неужели ты так полюбила этого недостойного типа?</w:t>
      </w:r>
    </w:p>
    <w:p w14:paraId="282556A4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смей называть его типом!</w:t>
      </w:r>
    </w:p>
    <w:p w14:paraId="3B7995D7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 тут уж не выдержали нервы у Гаврилова. Он набрал горлом воздуха и крикнул, вторя Татьяне:</w:t>
      </w:r>
    </w:p>
    <w:p w14:paraId="42761ECA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смей называть меня типом!</w:t>
      </w:r>
    </w:p>
    <w:p w14:paraId="48880260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Ах!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дуэтом воскликнули женщины. И увидели: в проеме двери образовался, словно из небытия, сам Гаврилов, поскольку именно в этот момент к нему вернулось его обличие.</w:t>
      </w:r>
    </w:p>
    <w:p w14:paraId="24CFF24C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Шок прошел, и Татьяна гневно сказала:</w:t>
      </w:r>
    </w:p>
    <w:p w14:paraId="588F03C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Ты подслушивал! Да?</w:t>
      </w:r>
    </w:p>
    <w:p w14:paraId="0190F603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Нет, чесслово, я только что вошел!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ответствовал Гаврилов и уже сам был готов поверить в свои слова.</w:t>
      </w:r>
    </w:p>
    <w:p w14:paraId="313A8936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тогда я пошла!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вскочила Дарьюшка.</w:t>
      </w:r>
    </w:p>
    <w:p w14:paraId="2DAEB855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Поднялась и Татьяна.</w:t>
      </w:r>
    </w:p>
    <w:p w14:paraId="22E26072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Я провожу тебя,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обратилась она к подружке. А потом кивнула Гаврилову: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Ты подождешь? Я вернусь через пять минут и напою тебя чаем.</w:t>
      </w:r>
    </w:p>
    <w:p w14:paraId="619AC327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Конечно</w:t>
      </w:r>
      <w:r w:rsidRPr="00F915E9">
        <w:rPr>
          <w:rFonts w:ascii="Verdana" w:hAnsi="Verdana"/>
          <w:color w:val="000000"/>
          <w:sz w:val="20"/>
        </w:rPr>
        <w:t>...</w:t>
      </w:r>
    </w:p>
    <w:p w14:paraId="093D872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Гаврилов присел на диван. Кажется, все хорошо? Ведь Татьяна, его невеста, все говорила добровольно?</w:t>
      </w:r>
    </w:p>
    <w:p w14:paraId="1877769B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А Татьяна вывела подругу на лестницу и зашептала горячо:</w:t>
      </w:r>
    </w:p>
    <w:p w14:paraId="3A0DE70F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Спасибо, Дашка! Ты отлично мне подыграла.</w:t>
      </w:r>
    </w:p>
    <w:p w14:paraId="4266009E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Теперь он меня возненавидит!</w:t>
      </w:r>
    </w:p>
    <w:p w14:paraId="5E3282E4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На полчаса. Мужчины непостоянны и забывчивы. Это мы, женщины, помним даже то, что следует забыть.</w:t>
      </w:r>
    </w:p>
    <w:p w14:paraId="52D44855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Ну как же ты догадалась, что он заявится к тебе невидимкой? Нет, ты гений, Танька!</w:t>
      </w:r>
    </w:p>
    <w:p w14:paraId="34E7C71C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надо быть гением. Слушай! Ксения Удалова разгуливает по Гусляру без головы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это раз. Гаврилов еще вчера мне проговорился, что ихний президент, то есть президент самозваной Академии, Минц, уже выделил невидимый концентрат, а наши городские бандиты носятся по городу на джипах и перестреливаются, чтобы заполучить это средство. Это два. Три: даже из Америки приехали шпионы. И четыре: тут звонит Гаврилов и начинает крутить хвостом по телефону. Это при его</w:t>
      </w:r>
      <w:r w:rsidRPr="00F915E9">
        <w:rPr>
          <w:rFonts w:ascii="Verdana" w:hAnsi="Verdana"/>
          <w:color w:val="000000"/>
          <w:sz w:val="20"/>
        </w:rPr>
        <w:t>-</w:t>
      </w:r>
      <w:r w:rsidR="00B41364" w:rsidRPr="00F915E9">
        <w:rPr>
          <w:rFonts w:ascii="Verdana" w:hAnsi="Verdana"/>
          <w:color w:val="000000"/>
          <w:sz w:val="20"/>
        </w:rPr>
        <w:t>то подозрительности, при его ревности! Значит, умной женщине ничего не стоит догадаться, что Гаврилов получил эту невидимость и намерен меня, его любимую, с помощью невидимости проверить на вшивость.</w:t>
      </w:r>
    </w:p>
    <w:p w14:paraId="3ACE5C0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ты угадала!</w:t>
      </w:r>
    </w:p>
    <w:p w14:paraId="19AD7719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Не угадала, а вычислила. Это две большие разницы.</w:t>
      </w:r>
    </w:p>
    <w:p w14:paraId="2EBECBE8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что?</w:t>
      </w:r>
    </w:p>
    <w:p w14:paraId="68A1443E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 то! Теперь он, страдалец, полюбит меня втрое больше. По крайней мере, сейчас он готов кефир из моих туфель лакать.</w:t>
      </w:r>
    </w:p>
    <w:p w14:paraId="0DC3EAE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Женщины рассмеялись, и Татьяна поспешила наверх, к жениху.</w:t>
      </w:r>
    </w:p>
    <w:p w14:paraId="3016398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A941E3" w14:textId="77777777" w:rsidR="00B41364" w:rsidRPr="00F915E9" w:rsidRDefault="00B41364" w:rsidP="00F915E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915E9">
        <w:rPr>
          <w:rFonts w:ascii="Verdana" w:hAnsi="Verdana"/>
          <w:b w:val="0"/>
          <w:color w:val="000000"/>
          <w:sz w:val="20"/>
        </w:rPr>
        <w:t>* * *</w:t>
      </w:r>
    </w:p>
    <w:p w14:paraId="7B517F7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9529C5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Можно рассказать еще несколько историй из жизни местных невидимок. Некоторые истории забавны, другие скучны, но они ничего не изменили в жизни гуслярцев. Тем более что невидимость вышла кратковременной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час, не более. Негаданное счастье? Поэтому и поспешные решения вышли непродуманными. В общем, оказалось, что и не нужно было становиться невидимкой: пользы немного.</w:t>
      </w:r>
    </w:p>
    <w:p w14:paraId="75701D24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lastRenderedPageBreak/>
        <w:t>Помимо случаев, о которых поведано выше, некоторые гуслярские академики вели себя еще банальнее. А почему? Их подвела фантазия.</w:t>
      </w:r>
    </w:p>
    <w:p w14:paraId="691ADF38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Супруги Синявские сразу, не сговариваясь, отправились выслеживать собственную дочку, ушедшую на свидание. Выследили. И стали видимыми как раз в тот момент, когда оказались всего в двух шагах от дочки, жарко целовавшейся с неким Николаем. Представляете состояние дочки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подростка: справа возмущенный папа, а слева возмущенная мама! И вопят они так, будто она, дочка, украла у Николая что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драгоценное или сама ему нечто драгоценное отдала. Но ведь она ничего не украла и отдавать тоже ничего не собиралась!..</w:t>
      </w:r>
    </w:p>
    <w:p w14:paraId="46F2575D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Далее. Погосян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младший увидел американского шпиона и сразу предложил себя для опытов. За наличные. Шпион повел его, держа за невидимый локоть, к оперативному вертолету, и возле него капрал Скудетски стал отсчитывать Погосяну фальшивые доллары, которые изготавливаются специально для африканских операций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 местах, где дикари различают цвета, но не знают цифр</w:t>
      </w:r>
      <w:r w:rsidR="00F915E9" w:rsidRPr="00F915E9">
        <w:rPr>
          <w:rFonts w:ascii="Verdana" w:hAnsi="Verdana"/>
          <w:color w:val="000000"/>
          <w:sz w:val="20"/>
        </w:rPr>
        <w:t>...</w:t>
      </w:r>
      <w:r w:rsidRPr="00F915E9">
        <w:rPr>
          <w:rFonts w:ascii="Verdana" w:hAnsi="Verdana"/>
          <w:color w:val="000000"/>
          <w:sz w:val="20"/>
        </w:rPr>
        <w:t xml:space="preserve"> На тридцатой пачке двадцатидолларовых купюр к Погосяну вернулся видимый облик, и американские шпионы тут же с криками стали отнимать у него доллары. Но наконец</w:t>
      </w:r>
      <w:r w:rsidR="00F915E9" w:rsidRPr="00F915E9">
        <w:rPr>
          <w:rFonts w:ascii="Verdana" w:hAnsi="Verdana"/>
          <w:color w:val="000000"/>
          <w:sz w:val="20"/>
        </w:rPr>
        <w:t>-</w:t>
      </w:r>
      <w:r w:rsidRPr="00F915E9">
        <w:rPr>
          <w:rFonts w:ascii="Verdana" w:hAnsi="Verdana"/>
          <w:color w:val="000000"/>
          <w:sz w:val="20"/>
        </w:rPr>
        <w:t>то набежали бандиты из бригады Костолома, доллары забрали себе, шпионам накостыляли, а вертолет конфисковали. Тяжба ЦРУ с Костоломом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особая история.</w:t>
      </w:r>
    </w:p>
    <w:p w14:paraId="5A0E5377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Тем временем Ксения Удалова тоже пришла в себя.</w:t>
      </w:r>
    </w:p>
    <w:p w14:paraId="72A4DD69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Известно, что женщины быстро забывают неприятности, если у них есть другие заботы. Вот Ксения и собралась на пасеку к Трофимычу, пока он лучший мед не распродал местным богачам.</w:t>
      </w:r>
    </w:p>
    <w:p w14:paraId="39CEF58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Удалов ее одну ни за что бы не отпустил, но его сморил сон: уж очень он переволновался за последние часы.</w:t>
      </w:r>
    </w:p>
    <w:p w14:paraId="53AE744A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не стала беспокоить мужа. Она вышла на окраину слободы, туда, где совхозный сад и кооперативные пасеки. По осени тут все пустовало. Но Трофимыч оставался на пасеке до первых морозов, потому что ценил свежий воздух</w:t>
      </w:r>
      <w:r w:rsidR="00F915E9" w:rsidRPr="00F915E9">
        <w:rPr>
          <w:rFonts w:ascii="Verdana" w:hAnsi="Verdana"/>
          <w:color w:val="000000"/>
          <w:sz w:val="20"/>
        </w:rPr>
        <w:t>...</w:t>
      </w:r>
    </w:p>
    <w:p w14:paraId="66B02DD2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Когда с трехлитровой банкой в сумке она вышла от Трофимыча, уже стало темнеть. И только закрылась калитка, сзади послышались мягкие шаги и сопение.</w:t>
      </w:r>
    </w:p>
    <w:p w14:paraId="0FDAC38F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обернулась и увидела: за ней спокойно идет большой бурый медведь. Мед!</w:t>
      </w:r>
    </w:p>
    <w:p w14:paraId="568CF880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Ксения кинулась бежать. Медведь побежал за ней. Он рычал и был явно недоволен.</w:t>
      </w:r>
    </w:p>
    <w:p w14:paraId="79261F23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Ксении кинуть бы этот чертов мед, но она не догадалась. А когда медведь ее настиг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взмыла к низким лиловым облакам. То есть освоила спонтанную левитацию.</w:t>
      </w:r>
    </w:p>
    <w:p w14:paraId="46857D59" w14:textId="77777777" w:rsidR="00F915E9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Потом она опустилась во дворе своего дома, где из окна второго этажа на нее глядел пораженный муж, а из окна первого этажа</w:t>
      </w:r>
      <w:r w:rsidR="00F915E9" w:rsidRPr="00F915E9">
        <w:rPr>
          <w:rFonts w:ascii="Verdana" w:hAnsi="Verdana"/>
          <w:color w:val="000000"/>
          <w:sz w:val="20"/>
        </w:rPr>
        <w:t xml:space="preserve"> — </w:t>
      </w:r>
      <w:r w:rsidRPr="00F915E9">
        <w:rPr>
          <w:rFonts w:ascii="Verdana" w:hAnsi="Verdana"/>
          <w:color w:val="000000"/>
          <w:sz w:val="20"/>
        </w:rPr>
        <w:t>профессор Минц.</w:t>
      </w:r>
    </w:p>
    <w:p w14:paraId="0A268E16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Ах!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воскликнул Удалов.</w:t>
      </w:r>
    </w:p>
    <w:p w14:paraId="042591CD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Ничего особенного!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сказал Минц, глядя, как Ксения неловко опустилась на землю, стараясь не разбить банку с медом.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Лишь только в твоей жене пробудились атавистические способности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например, обретать невидимость при встрече со смертельной опасностью, ее организм стал и дальше вспоминать, какими же еще способностями обладали его далекие предки. Если первое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невидимость, то второе</w:t>
      </w:r>
      <w:r w:rsidRPr="00F915E9">
        <w:rPr>
          <w:rFonts w:ascii="Verdana" w:hAnsi="Verdana"/>
          <w:color w:val="000000"/>
          <w:sz w:val="20"/>
        </w:rPr>
        <w:t xml:space="preserve"> — </w:t>
      </w:r>
      <w:r w:rsidR="00B41364" w:rsidRPr="00F915E9">
        <w:rPr>
          <w:rFonts w:ascii="Verdana" w:hAnsi="Verdana"/>
          <w:color w:val="000000"/>
          <w:sz w:val="20"/>
        </w:rPr>
        <w:t>левитация.</w:t>
      </w:r>
    </w:p>
    <w:p w14:paraId="3057149B" w14:textId="77777777" w:rsidR="00F915E9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Это пройдет?</w:t>
      </w:r>
      <w:r w:rsidRPr="00F915E9">
        <w:rPr>
          <w:rFonts w:ascii="Verdana" w:hAnsi="Verdana"/>
          <w:color w:val="000000"/>
          <w:sz w:val="20"/>
          <w:lang w:val="en-US"/>
        </w:rPr>
        <w:t> </w:t>
      </w:r>
      <w:r w:rsidRPr="00F76C66">
        <w:rPr>
          <w:rFonts w:ascii="Verdana" w:hAnsi="Verdana"/>
          <w:color w:val="000000"/>
          <w:sz w:val="20"/>
        </w:rPr>
        <w:t xml:space="preserve">— </w:t>
      </w:r>
      <w:r w:rsidR="00B41364" w:rsidRPr="00F915E9">
        <w:rPr>
          <w:rFonts w:ascii="Verdana" w:hAnsi="Verdana"/>
          <w:color w:val="000000"/>
          <w:sz w:val="20"/>
        </w:rPr>
        <w:t>спросил Корнелий Иванович.</w:t>
      </w:r>
    </w:p>
    <w:p w14:paraId="17BE3B74" w14:textId="77777777" w:rsidR="00B41364" w:rsidRPr="00F915E9" w:rsidRDefault="00F915E9" w:rsidP="00F915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915E9">
        <w:rPr>
          <w:rFonts w:ascii="Verdana" w:hAnsi="Verdana"/>
          <w:color w:val="000000"/>
          <w:sz w:val="20"/>
        </w:rPr>
        <w:t>— </w:t>
      </w:r>
      <w:r w:rsidR="00B41364" w:rsidRPr="00F915E9">
        <w:rPr>
          <w:rFonts w:ascii="Verdana" w:hAnsi="Verdana"/>
          <w:color w:val="000000"/>
          <w:sz w:val="20"/>
        </w:rPr>
        <w:t>И довольно быстро. Но мы с тобой не знаем, какие еще способности запрятаны в этой скромной оболочке.</w:t>
      </w:r>
    </w:p>
    <w:p w14:paraId="77FB8D01" w14:textId="77777777" w:rsidR="00B41364" w:rsidRPr="00F915E9" w:rsidRDefault="00B41364" w:rsidP="00F915E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915E9">
        <w:rPr>
          <w:rFonts w:ascii="Verdana" w:hAnsi="Verdana"/>
          <w:color w:val="000000"/>
          <w:sz w:val="20"/>
        </w:rPr>
        <w:t xml:space="preserve">Так сказал Минц. А Ксения покуда пребывала в трансе. Вместо того чтобы войти в дверь, она медленно взлетела ко второму этажу и решительным жестом отодвинула от открытого окна своего супруга. </w:t>
      </w:r>
      <w:r w:rsidRPr="00F915E9">
        <w:rPr>
          <w:rFonts w:ascii="Verdana" w:hAnsi="Verdana"/>
          <w:color w:val="000000"/>
          <w:sz w:val="20"/>
          <w:lang w:val="en-US"/>
        </w:rPr>
        <w:t>Потом ступила на подоконник.</w:t>
      </w:r>
    </w:p>
    <w:p w14:paraId="01E8A6D6" w14:textId="1F880030" w:rsidR="00B41364" w:rsidRPr="00F915E9" w:rsidRDefault="00B41364" w:rsidP="00F76C66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915E9">
        <w:rPr>
          <w:rFonts w:ascii="Verdana" w:hAnsi="Verdana"/>
          <w:color w:val="000000"/>
          <w:sz w:val="20"/>
          <w:lang w:val="en-US"/>
        </w:rPr>
        <w:t>И двор опустел.</w:t>
      </w:r>
    </w:p>
    <w:sectPr w:rsidR="00B41364" w:rsidRPr="00F915E9" w:rsidSect="008E2B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17568" w14:textId="77777777" w:rsidR="00FC3362" w:rsidRDefault="00FC3362" w:rsidP="00F915E9">
      <w:r>
        <w:separator/>
      </w:r>
    </w:p>
  </w:endnote>
  <w:endnote w:type="continuationSeparator" w:id="0">
    <w:p w14:paraId="5F27ED3A" w14:textId="77777777" w:rsidR="00FC3362" w:rsidRDefault="00FC3362" w:rsidP="00F9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A2C8" w14:textId="77777777" w:rsidR="00F915E9" w:rsidRDefault="00F915E9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614B56A" w14:textId="77777777" w:rsidR="00F915E9" w:rsidRDefault="00F915E9" w:rsidP="00F915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F893" w14:textId="77777777" w:rsidR="00F915E9" w:rsidRPr="008E2BB8" w:rsidRDefault="008E2BB8" w:rsidP="00F915E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E2BB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CCEB" w14:textId="77777777" w:rsidR="00F915E9" w:rsidRDefault="00F91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8A84" w14:textId="77777777" w:rsidR="00FC3362" w:rsidRDefault="00FC3362" w:rsidP="00F915E9">
      <w:r>
        <w:separator/>
      </w:r>
    </w:p>
  </w:footnote>
  <w:footnote w:type="continuationSeparator" w:id="0">
    <w:p w14:paraId="60E041E3" w14:textId="77777777" w:rsidR="00FC3362" w:rsidRDefault="00FC3362" w:rsidP="00F91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C44A" w14:textId="77777777" w:rsidR="00F915E9" w:rsidRDefault="00F915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A335" w14:textId="77777777" w:rsidR="00F915E9" w:rsidRPr="008E2BB8" w:rsidRDefault="008E2BB8" w:rsidP="00F915E9">
    <w:pPr>
      <w:pStyle w:val="Header"/>
      <w:ind w:firstLine="0"/>
      <w:rPr>
        <w:rFonts w:ascii="Arial" w:hAnsi="Arial" w:cs="Arial"/>
        <w:color w:val="999999"/>
        <w:sz w:val="20"/>
      </w:rPr>
    </w:pPr>
    <w:r w:rsidRPr="008E2BB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0585D" w14:textId="77777777" w:rsidR="00F915E9" w:rsidRDefault="00F915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44A2"/>
    <w:rsid w:val="006A44A2"/>
    <w:rsid w:val="008E2BB8"/>
    <w:rsid w:val="00B41364"/>
    <w:rsid w:val="00F76C66"/>
    <w:rsid w:val="00F915E9"/>
    <w:rsid w:val="00FC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35B7D1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915E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915E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915E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915E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91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9680</Words>
  <Characters>55182</Characters>
  <Application>Microsoft Office Word</Application>
  <DocSecurity>0</DocSecurity>
  <Lines>459</Lines>
  <Paragraphs>129</Paragraphs>
  <ScaleCrop>false</ScaleCrop>
  <Manager>Andrey Piskunov</Manager>
  <Company>Библиотека «Артефакт»</Company>
  <LinksUpToDate>false</LinksUpToDate>
  <CharactersWithSpaces>64733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Ксения без головы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2025-08-10T05:15:00Z</dcterms:modified>
  <cp:category/>
</cp:coreProperties>
</file>